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72510" w14:textId="17A8A0CD" w:rsidR="004C4954" w:rsidRPr="004C4954" w:rsidRDefault="0019792F" w:rsidP="004C495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  <w:r w:rsidR="004C4954" w:rsidRPr="004C495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bg-BG"/>
        </w:rPr>
        <w:t xml:space="preserve"> </w:t>
      </w:r>
      <w:r w:rsidR="004C4954" w:rsidRPr="004C4954">
        <w:rPr>
          <w:rFonts w:ascii="Times New Roman" w:eastAsia="MS ??" w:hAnsi="Times New Roman" w:cs="Times New Roman"/>
          <w:b/>
          <w:bCs/>
          <w:sz w:val="28"/>
          <w:szCs w:val="28"/>
          <w:vertAlign w:val="superscript"/>
        </w:rPr>
        <w:footnoteReference w:id="1"/>
      </w:r>
      <w:r w:rsidR="004C4954" w:rsidRPr="004C4954">
        <w:rPr>
          <w:rFonts w:ascii="Times New Roman" w:eastAsia="MS ??" w:hAnsi="Times New Roman" w:cs="Times New Roman"/>
          <w:b/>
          <w:sz w:val="28"/>
          <w:szCs w:val="28"/>
          <w:lang w:val="en-US"/>
        </w:rPr>
        <w:t xml:space="preserve"> </w:t>
      </w:r>
    </w:p>
    <w:p w14:paraId="13BDAB12" w14:textId="77777777" w:rsidR="0019792F" w:rsidRPr="00A4247F" w:rsidRDefault="0019792F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67F9CE8B" w14:textId="77777777" w:rsidR="00777F1E" w:rsidRPr="00777F1E" w:rsidRDefault="00777F1E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по чл. 192, ал. 2 от ЗОП</w:t>
      </w:r>
    </w:p>
    <w:p w14:paraId="7575A513" w14:textId="77777777" w:rsidR="00777F1E" w:rsidRPr="00777F1E" w:rsidRDefault="00777F1E" w:rsidP="00777F1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за липса на обстоятелствата по чл. 54, ал. 1, т. 1, 2 и 7 от Закона за обществените поръчки</w:t>
      </w:r>
    </w:p>
    <w:p w14:paraId="7E1A3D0B" w14:textId="77777777"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CB18A0E" w14:textId="700CCB5E" w:rsidR="00777F1E" w:rsidRPr="00131F91" w:rsidRDefault="0038031F" w:rsidP="00777F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38031F">
        <w:rPr>
          <w:rFonts w:ascii="Times New Roman" w:eastAsia="Calibri" w:hAnsi="Times New Roman" w:cs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</w:t>
      </w:r>
      <w:bookmarkStart w:id="0" w:name="_GoBack"/>
      <w:bookmarkEnd w:id="0"/>
      <w:r w:rsidRPr="0038031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……………………, със седалище и адрес на управление:.............................................................. </w:t>
      </w:r>
      <w:r w:rsidRPr="00131F91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– </w:t>
      </w:r>
      <w:r w:rsidR="00037430" w:rsidRPr="00131F9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037430" w:rsidRPr="00131F91">
        <w:rPr>
          <w:rFonts w:ascii="Times New Roman" w:eastAsia="Times New Roman" w:hAnsi="Times New Roman" w:cs="Times New Roman"/>
          <w:b/>
          <w:iCs/>
          <w:sz w:val="24"/>
          <w:szCs w:val="24"/>
        </w:rPr>
        <w:t>участник</w:t>
      </w:r>
      <w:r w:rsidR="00037430" w:rsidRPr="003803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777F1E" w:rsidRPr="00131F91">
        <w:rPr>
          <w:rFonts w:ascii="Times New Roman" w:eastAsia="Times New Roman" w:hAnsi="Times New Roman"/>
          <w:bCs/>
          <w:i/>
          <w:sz w:val="24"/>
          <w:szCs w:val="24"/>
        </w:rPr>
        <w:t>„</w:t>
      </w:r>
      <w:r w:rsidR="004B687C" w:rsidRPr="00A43910">
        <w:rPr>
          <w:rFonts w:ascii="Times New Roman" w:eastAsia="Times New Roman" w:hAnsi="Times New Roman"/>
          <w:i/>
          <w:color w:val="000000"/>
          <w:lang w:eastAsia="bg-BG"/>
        </w:rPr>
        <w:t>Одит на Кадастрална административна информационна система  и Интегрирана информационна система за кадастър и имотен регистър – част Кадастър</w:t>
      </w:r>
      <w:r w:rsidR="00777F1E" w:rsidRPr="00131F91">
        <w:rPr>
          <w:rFonts w:ascii="Times New Roman" w:eastAsia="Times New Roman" w:hAnsi="Times New Roman"/>
          <w:bCs/>
          <w:i/>
          <w:sz w:val="24"/>
          <w:szCs w:val="24"/>
        </w:rPr>
        <w:t>”</w:t>
      </w:r>
    </w:p>
    <w:p w14:paraId="4FA4CC33" w14:textId="77554128" w:rsidR="008C7B33" w:rsidRDefault="008C7B33" w:rsidP="00611EE5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14:paraId="003AAE74" w14:textId="77777777"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66433729" w14:textId="77777777"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14:paraId="3BA80161" w14:textId="051344ED" w:rsidR="0019792F" w:rsidRPr="00760DC2" w:rsidRDefault="00131F91" w:rsidP="00131F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престъпление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108а,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159а - 159г,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172,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192а,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194 - 217,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219 - 252,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253 - 260,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301 - 307,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321, 321а и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352 - 353е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Наказателния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кодекс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749B42A" w14:textId="77777777"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918581" w14:textId="67BA3D89"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131F91" w:rsidRPr="00E31E6E">
        <w:rPr>
          <w:rFonts w:ascii="Times New Roman" w:eastAsia="MS ??" w:hAnsi="Times New Roman"/>
          <w:sz w:val="24"/>
          <w:szCs w:val="24"/>
        </w:rPr>
        <w:t>Не съм осъден с влязла в сила присъда</w:t>
      </w:r>
      <w:r w:rsidR="00131F91" w:rsidRPr="004E5CC4">
        <w:rPr>
          <w:rFonts w:ascii="Times New Roman" w:eastAsia="MS ??" w:hAnsi="Times New Roman"/>
          <w:sz w:val="24"/>
          <w:szCs w:val="24"/>
          <w:lang w:val="ru-RU"/>
        </w:rPr>
        <w:t xml:space="preserve"> </w:t>
      </w:r>
      <w:r w:rsidR="00131F91" w:rsidRPr="00E31E6E">
        <w:rPr>
          <w:rFonts w:ascii="Times New Roman" w:eastAsia="MS ??" w:hAnsi="Times New Roman"/>
          <w:sz w:val="24"/>
          <w:szCs w:val="24"/>
        </w:rPr>
        <w:t>за престъпление, аналогично на тези по т. 1, в друга държава-членка или трета страна;</w:t>
      </w:r>
    </w:p>
    <w:p w14:paraId="66BB5BF6" w14:textId="77777777"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3CBC0" w14:textId="37375C48"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14:paraId="02236F3F" w14:textId="77777777" w:rsidR="000D0EF1" w:rsidRDefault="000D0EF1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14:paraId="3E6C675B" w14:textId="4E327E48" w:rsidR="00ED0340" w:rsidRPr="000D0EF1" w:rsidRDefault="000D0EF1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4697B1A4" w14:textId="77777777"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4486B446" w14:textId="77777777"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7893E2AB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2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5C6BB42E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2AEC1E81" w14:textId="77777777" w:rsidR="00131F91" w:rsidRPr="00623612" w:rsidRDefault="00131F91" w:rsidP="00131F9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3F5B13E1" w14:textId="77777777" w:rsidR="00131F91" w:rsidRDefault="00131F91" w:rsidP="00131F91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Дата: _____________________</w:t>
      </w:r>
      <w:r w:rsidRPr="00623612">
        <w:rPr>
          <w:rFonts w:ascii="Times New Roman" w:eastAsia="MS ??" w:hAnsi="Times New Roman" w:cs="Times New Roman"/>
          <w:sz w:val="24"/>
          <w:szCs w:val="24"/>
        </w:rPr>
        <w:tab/>
      </w:r>
    </w:p>
    <w:p w14:paraId="2416707D" w14:textId="77777777" w:rsidR="00131F91" w:rsidRDefault="00131F91" w:rsidP="00131F91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0BE62568" w14:textId="77777777" w:rsidR="00131F91" w:rsidRDefault="00131F91" w:rsidP="00131F91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63EC410F" w14:textId="77777777"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988C891" w14:textId="77777777"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F836701" w14:textId="77777777"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14:paraId="6002CC43" w14:textId="5D0BE233"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D6529" w14:textId="77777777" w:rsidR="009A2B8C" w:rsidRDefault="009A2B8C" w:rsidP="0019792F">
      <w:pPr>
        <w:spacing w:after="0" w:line="240" w:lineRule="auto"/>
      </w:pPr>
      <w:r>
        <w:separator/>
      </w:r>
    </w:p>
  </w:endnote>
  <w:endnote w:type="continuationSeparator" w:id="0">
    <w:p w14:paraId="2A1654BD" w14:textId="77777777" w:rsidR="009A2B8C" w:rsidRDefault="009A2B8C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E6EAB" w14:textId="77777777" w:rsidR="009A2B8C" w:rsidRDefault="009A2B8C" w:rsidP="0019792F">
      <w:pPr>
        <w:spacing w:after="0" w:line="240" w:lineRule="auto"/>
      </w:pPr>
      <w:r>
        <w:separator/>
      </w:r>
    </w:p>
  </w:footnote>
  <w:footnote w:type="continuationSeparator" w:id="0">
    <w:p w14:paraId="5CE9119D" w14:textId="77777777" w:rsidR="009A2B8C" w:rsidRDefault="009A2B8C" w:rsidP="0019792F">
      <w:pPr>
        <w:spacing w:after="0" w:line="240" w:lineRule="auto"/>
      </w:pPr>
      <w:r>
        <w:continuationSeparator/>
      </w:r>
    </w:p>
  </w:footnote>
  <w:footnote w:id="1">
    <w:p w14:paraId="32057D67" w14:textId="77777777" w:rsidR="004C4954" w:rsidRDefault="004C4954" w:rsidP="004C4954">
      <w:pPr>
        <w:pStyle w:val="FootnoteText"/>
        <w:jc w:val="both"/>
        <w:rPr>
          <w:bCs/>
          <w:lang w:val="bg-BG" w:eastAsia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представляват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  <w:footnote w:id="2">
    <w:p w14:paraId="1735D0E3" w14:textId="754E7266" w:rsidR="00131F91" w:rsidRPr="00623612" w:rsidRDefault="00131F91" w:rsidP="00131F91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5780C" w14:textId="44547F2E" w:rsidR="007B4648" w:rsidRPr="000D0EF1" w:rsidRDefault="000D0EF1" w:rsidP="000D0EF1">
    <w:pPr>
      <w:pStyle w:val="Heading1"/>
      <w:ind w:left="7080"/>
      <w:jc w:val="left"/>
      <w:rPr>
        <w:rFonts w:ascii="Times New Roman" w:hAnsi="Times New Roman"/>
        <w:b w:val="0"/>
        <w:i/>
        <w:sz w:val="24"/>
        <w:szCs w:val="24"/>
        <w:lang w:val="en-US"/>
      </w:rPr>
    </w:pPr>
    <w:r w:rsidRPr="000D0EF1">
      <w:rPr>
        <w:rFonts w:ascii="Times New Roman" w:hAnsi="Times New Roman"/>
        <w:b w:val="0"/>
        <w:i/>
        <w:sz w:val="24"/>
        <w:szCs w:val="24"/>
        <w:lang w:val="bg-BG"/>
      </w:rPr>
      <w:t>Приложение № 4</w:t>
    </w:r>
    <w:r w:rsidR="00131F91" w:rsidRPr="000D0EF1">
      <w:rPr>
        <w:rFonts w:ascii="Times New Roman" w:hAnsi="Times New Roman"/>
        <w:b w:val="0"/>
        <w:i/>
        <w:sz w:val="24"/>
        <w:szCs w:val="24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0EF1"/>
    <w:rsid w:val="000D79E3"/>
    <w:rsid w:val="001271A9"/>
    <w:rsid w:val="00131915"/>
    <w:rsid w:val="00131F91"/>
    <w:rsid w:val="00136904"/>
    <w:rsid w:val="00164617"/>
    <w:rsid w:val="00181766"/>
    <w:rsid w:val="00195993"/>
    <w:rsid w:val="0019792F"/>
    <w:rsid w:val="001C3C31"/>
    <w:rsid w:val="00270B35"/>
    <w:rsid w:val="00287F77"/>
    <w:rsid w:val="002D62D9"/>
    <w:rsid w:val="0038031F"/>
    <w:rsid w:val="00386BBC"/>
    <w:rsid w:val="003E541A"/>
    <w:rsid w:val="00401105"/>
    <w:rsid w:val="004862A4"/>
    <w:rsid w:val="004B687C"/>
    <w:rsid w:val="004C4954"/>
    <w:rsid w:val="00500767"/>
    <w:rsid w:val="00526936"/>
    <w:rsid w:val="0055619D"/>
    <w:rsid w:val="005605F0"/>
    <w:rsid w:val="005641C4"/>
    <w:rsid w:val="005E1387"/>
    <w:rsid w:val="00611EE5"/>
    <w:rsid w:val="006A06CF"/>
    <w:rsid w:val="006B0D03"/>
    <w:rsid w:val="006B3A31"/>
    <w:rsid w:val="006C4A6B"/>
    <w:rsid w:val="006F40E6"/>
    <w:rsid w:val="00711C06"/>
    <w:rsid w:val="00752AF5"/>
    <w:rsid w:val="00760DC2"/>
    <w:rsid w:val="00777F1E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9A2B8C"/>
    <w:rsid w:val="009D507B"/>
    <w:rsid w:val="00A40FDB"/>
    <w:rsid w:val="00A4247F"/>
    <w:rsid w:val="00A566D0"/>
    <w:rsid w:val="00A94A98"/>
    <w:rsid w:val="00AA1B32"/>
    <w:rsid w:val="00B17007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17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2CE29-1B78-4360-8D46-18CB6E9C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2019-06-19T08:44:00Z</dcterms:modified>
</cp:coreProperties>
</file>