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31E65" w:rsidRDefault="006B054F" w:rsidP="00F31E65">
      <w:pPr>
        <w:shd w:val="clear" w:color="auto" w:fill="FFFFFF"/>
        <w:ind w:left="68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en-US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обществена поръчка с предмет:</w:t>
      </w:r>
      <w:r w:rsidR="00DC242A" w:rsidRPr="00DC242A">
        <w:rPr>
          <w:b/>
          <w:bCs/>
          <w:i/>
          <w:sz w:val="24"/>
          <w:szCs w:val="24"/>
        </w:rPr>
        <w:t xml:space="preserve"> </w:t>
      </w:r>
      <w:r w:rsidR="00F31E65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6B054F" w:rsidRPr="000459B2" w:rsidRDefault="006B054F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6E0199">
        <w:rPr>
          <w:rFonts w:ascii="Times New Roman" w:hAnsi="Times New Roman"/>
          <w:b/>
          <w:sz w:val="24"/>
          <w:szCs w:val="24"/>
        </w:rPr>
        <w:t>не е контролирано/е контролирано</w:t>
      </w:r>
      <w:r w:rsidRPr="006E0199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4872D6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B054F" w:rsidRPr="000459B2" w:rsidRDefault="006B054F" w:rsidP="006B054F">
      <w:pPr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......................................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lastRenderedPageBreak/>
        <w:t xml:space="preserve">                                                                                                                         (подпис и печат)</w:t>
      </w:r>
    </w:p>
    <w:p w:rsidR="007D6AFE" w:rsidRDefault="007D6AF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B054F" w:rsidRPr="000459B2" w:rsidRDefault="006B054F" w:rsidP="004872D6">
      <w:pPr>
        <w:spacing w:after="0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обществена поръчка с предмет</w:t>
      </w:r>
      <w:r w:rsidR="00F31E6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: </w:t>
      </w:r>
      <w:r w:rsidR="00F31E65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  <w:lang w:eastAsia="ko-KR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Default="006B054F" w:rsidP="006B054F">
      <w:pPr>
        <w:jc w:val="both"/>
        <w:rPr>
          <w:rFonts w:ascii="Times New Roman" w:hAnsi="Times New Roman"/>
          <w:b/>
          <w:sz w:val="24"/>
          <w:szCs w:val="24"/>
        </w:rPr>
      </w:pPr>
    </w:p>
    <w:p w:rsidR="006B054F" w:rsidRPr="00F31E65" w:rsidRDefault="006B054F" w:rsidP="00F31E65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left"/>
        <w:rPr>
          <w:rStyle w:val="FontStyle238"/>
          <w:b/>
          <w:bCs/>
          <w:i w:val="0"/>
          <w:iCs w:val="0"/>
          <w:lang w:val="en-US"/>
        </w:rPr>
      </w:pPr>
      <w:bookmarkStart w:id="0" w:name="_GoBack"/>
      <w:bookmarkEnd w:id="0"/>
    </w:p>
    <w:sectPr w:rsidR="006B054F" w:rsidRPr="00F31E65" w:rsidSect="00FA6809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10" w:rsidRDefault="006C1010" w:rsidP="00077D81">
      <w:pPr>
        <w:spacing w:after="0" w:line="240" w:lineRule="auto"/>
      </w:pPr>
      <w:r>
        <w:separator/>
      </w:r>
    </w:p>
  </w:endnote>
  <w:endnote w:type="continuationSeparator" w:id="0">
    <w:p w:rsidR="006C1010" w:rsidRDefault="006C1010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10" w:rsidRDefault="006C1010" w:rsidP="00077D81">
      <w:pPr>
        <w:spacing w:after="0" w:line="240" w:lineRule="auto"/>
      </w:pPr>
      <w:r>
        <w:separator/>
      </w:r>
    </w:p>
  </w:footnote>
  <w:footnote w:type="continuationSeparator" w:id="0">
    <w:p w:rsidR="006C1010" w:rsidRDefault="006C1010" w:rsidP="0007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2D6" w:rsidRPr="004872D6" w:rsidRDefault="004872D6" w:rsidP="004872D6">
    <w:pPr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4872D6">
      <w:rPr>
        <w:rFonts w:ascii="Times New Roman" w:hAnsi="Times New Roman"/>
        <w:i/>
        <w:sz w:val="24"/>
        <w:szCs w:val="24"/>
        <w:lang w:val="ru-RU"/>
      </w:rPr>
      <w:t xml:space="preserve">Образец                                                                                                           </w:t>
    </w:r>
  </w:p>
  <w:p w:rsidR="004872D6" w:rsidRDefault="004872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14DEF"/>
    <w:rsid w:val="000736FD"/>
    <w:rsid w:val="00077D81"/>
    <w:rsid w:val="00215C80"/>
    <w:rsid w:val="002C2FA5"/>
    <w:rsid w:val="00394E3E"/>
    <w:rsid w:val="0045578B"/>
    <w:rsid w:val="004872D6"/>
    <w:rsid w:val="00537770"/>
    <w:rsid w:val="006B054F"/>
    <w:rsid w:val="006C1010"/>
    <w:rsid w:val="006E0199"/>
    <w:rsid w:val="007D6AFE"/>
    <w:rsid w:val="007E476C"/>
    <w:rsid w:val="009567DE"/>
    <w:rsid w:val="009E7883"/>
    <w:rsid w:val="00DC242A"/>
    <w:rsid w:val="00F31E65"/>
    <w:rsid w:val="00F634F5"/>
    <w:rsid w:val="00F76428"/>
    <w:rsid w:val="00FA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2017-05-22T11:06:00Z</dcterms:created>
  <dcterms:modified xsi:type="dcterms:W3CDTF">2018-07-16T14:31:00Z</dcterms:modified>
</cp:coreProperties>
</file>