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E5" w:rsidRDefault="00C675DC" w:rsidP="00C675DC">
      <w:pPr>
        <w:pStyle w:val="BodyTextIndent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A73CE5" w:rsidRDefault="00A73CE5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C675DC" w:rsidRDefault="00C675DC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  <w:lang w:val="bg-BG"/>
        </w:rPr>
      </w:pP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A73CE5" w:rsidRDefault="00A73CE5" w:rsidP="00A73CE5">
      <w:pPr>
        <w:spacing w:after="120"/>
        <w:jc w:val="both"/>
        <w:rPr>
          <w:color w:val="000000"/>
          <w:sz w:val="24"/>
          <w:szCs w:val="24"/>
        </w:rPr>
      </w:pPr>
    </w:p>
    <w:p w:rsidR="00D56719" w:rsidRDefault="00A73CE5" w:rsidP="00D56719">
      <w:pPr>
        <w:shd w:val="clear" w:color="auto" w:fill="FFFFFF"/>
        <w:ind w:left="68"/>
        <w:jc w:val="center"/>
        <w:rPr>
          <w:b/>
          <w:bCs w:val="0"/>
          <w:i/>
          <w:sz w:val="24"/>
          <w:szCs w:val="24"/>
          <w:lang w:val="en-US"/>
        </w:rPr>
      </w:pPr>
      <w:r w:rsidRPr="00E21F4A">
        <w:t>Долуподписаният /-</w:t>
      </w:r>
      <w:proofErr w:type="spellStart"/>
      <w:r w:rsidRPr="00E21F4A">
        <w:t>ната</w:t>
      </w:r>
      <w:proofErr w:type="spellEnd"/>
      <w:r w:rsidRPr="00E21F4A">
        <w:t>/ ……………………………………………………………….</w:t>
      </w:r>
      <w:r w:rsidRPr="00E21F4A">
        <w:rPr>
          <w:color w:val="000000"/>
          <w:sz w:val="24"/>
          <w:szCs w:val="24"/>
        </w:rPr>
        <w:t xml:space="preserve">, </w:t>
      </w:r>
      <w:r w:rsidRPr="00E21F4A">
        <w:t>в качеството ми на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точно</w:t>
      </w:r>
      <w:r w:rsidRPr="00E21F4A">
        <w:rPr>
          <w:i/>
          <w:color w:val="000000"/>
          <w:sz w:val="24"/>
          <w:szCs w:val="24"/>
        </w:rPr>
        <w:t xml:space="preserve"> 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Pr="00E21F4A">
        <w:rPr>
          <w:color w:val="000000"/>
          <w:sz w:val="24"/>
          <w:szCs w:val="24"/>
        </w:rPr>
        <w:t xml:space="preserve"> участник в обществена поръчка на стойност по чл. 20, ал. 3 от ЗОП </w:t>
      </w:r>
      <w:r w:rsidR="00C63B24" w:rsidRPr="00E21F4A">
        <w:rPr>
          <w:color w:val="000000"/>
          <w:sz w:val="24"/>
          <w:szCs w:val="24"/>
        </w:rPr>
        <w:t>с предмет</w:t>
      </w:r>
      <w:r w:rsidR="00D56719">
        <w:rPr>
          <w:b/>
          <w:bCs w:val="0"/>
          <w:i/>
          <w:sz w:val="24"/>
          <w:szCs w:val="24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</w:p>
    <w:p w:rsidR="00A73CE5" w:rsidRPr="00E21F4A" w:rsidRDefault="00404798" w:rsidP="00D56719">
      <w:pPr>
        <w:shd w:val="clear" w:color="auto" w:fill="FFFFFF"/>
        <w:ind w:left="68"/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8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E21F4A" w:rsidRDefault="00A73CE5" w:rsidP="00A73CE5">
      <w:pPr>
        <w:jc w:val="both"/>
        <w:rPr>
          <w:rFonts w:eastAsia="Calibri"/>
          <w:b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E21F4A" w:rsidRDefault="00A73CE5" w:rsidP="00A73CE5">
      <w:pPr>
        <w:ind w:left="1080"/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ind w:firstLine="708"/>
        <w:jc w:val="both"/>
        <w:rPr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lastRenderedPageBreak/>
        <w:t>…………………</w:t>
      </w:r>
      <w:r w:rsidR="009A5C9D" w:rsidRPr="00E21F4A">
        <w:rPr>
          <w:bCs w:val="0"/>
          <w:lang w:eastAsia="en-US"/>
        </w:rPr>
        <w:t>201..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A73C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C71" w:rsidRDefault="00D23C71" w:rsidP="005166E3">
      <w:r>
        <w:separator/>
      </w:r>
    </w:p>
  </w:endnote>
  <w:endnote w:type="continuationSeparator" w:id="0">
    <w:p w:rsidR="00D23C71" w:rsidRDefault="00D23C71" w:rsidP="0051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6E3" w:rsidRDefault="005166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6E3" w:rsidRDefault="005166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6E3" w:rsidRDefault="005166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C71" w:rsidRDefault="00D23C71" w:rsidP="005166E3">
      <w:r>
        <w:separator/>
      </w:r>
    </w:p>
  </w:footnote>
  <w:footnote w:type="continuationSeparator" w:id="0">
    <w:p w:rsidR="00D23C71" w:rsidRDefault="00D23C71" w:rsidP="00516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6E3" w:rsidRDefault="005166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6E3" w:rsidRDefault="005166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6E3" w:rsidRDefault="005166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095327"/>
    <w:rsid w:val="00190534"/>
    <w:rsid w:val="002714E4"/>
    <w:rsid w:val="002D302E"/>
    <w:rsid w:val="003A2EF6"/>
    <w:rsid w:val="004042B8"/>
    <w:rsid w:val="00404798"/>
    <w:rsid w:val="005166E3"/>
    <w:rsid w:val="0058178C"/>
    <w:rsid w:val="00676DB3"/>
    <w:rsid w:val="006C5E1B"/>
    <w:rsid w:val="0071185A"/>
    <w:rsid w:val="009A3B91"/>
    <w:rsid w:val="009A5C9D"/>
    <w:rsid w:val="00A20A59"/>
    <w:rsid w:val="00A73CE5"/>
    <w:rsid w:val="00B94807"/>
    <w:rsid w:val="00BA3F72"/>
    <w:rsid w:val="00C63B24"/>
    <w:rsid w:val="00C675DC"/>
    <w:rsid w:val="00D23C71"/>
    <w:rsid w:val="00D47789"/>
    <w:rsid w:val="00D56719"/>
    <w:rsid w:val="00E1502F"/>
    <w:rsid w:val="00E21F4A"/>
    <w:rsid w:val="00E830BB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66E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6E3"/>
    <w:rPr>
      <w:rFonts w:ascii="Times New Roman" w:eastAsia="Times New Roman" w:hAnsi="Times New Roman" w:cs="Times New Roman"/>
      <w:bCs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66E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6E3"/>
    <w:rPr>
      <w:rFonts w:ascii="Times New Roman" w:eastAsia="Times New Roman" w:hAnsi="Times New Roman" w:cs="Times New Roman"/>
      <w:bCs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66E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6E3"/>
    <w:rPr>
      <w:rFonts w:ascii="Times New Roman" w:eastAsia="Times New Roman" w:hAnsi="Times New Roman" w:cs="Times New Roman"/>
      <w:bCs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66E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6E3"/>
    <w:rPr>
      <w:rFonts w:ascii="Times New Roman" w:eastAsia="Times New Roman" w:hAnsi="Times New Roman" w:cs="Times New Roman"/>
      <w:bCs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2017-05-22T09:04:00Z</dcterms:created>
  <dcterms:modified xsi:type="dcterms:W3CDTF">2018-07-16T14:34:00Z</dcterms:modified>
</cp:coreProperties>
</file>