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FD85A" w14:textId="77777777" w:rsidR="002E631A" w:rsidRPr="004F08D7" w:rsidRDefault="002E631A" w:rsidP="002E631A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042BAF85" w14:textId="77777777" w:rsidR="002E631A" w:rsidRPr="004F08D7" w:rsidRDefault="002E631A" w:rsidP="002E63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08D7">
        <w:rPr>
          <w:rFonts w:ascii="Times New Roman" w:eastAsia="Calibri" w:hAnsi="Times New Roman" w:cs="Times New Roman"/>
          <w:b/>
          <w:sz w:val="24"/>
          <w:szCs w:val="24"/>
        </w:rPr>
        <w:t>ДЕКЛАРАЦИЯ ЗА СЪОТВЕТСТВИЕ С КРИТЕРИИТЕ ЗА ПОДБОР</w:t>
      </w:r>
    </w:p>
    <w:p w14:paraId="1AF924FC" w14:textId="1D81CB48" w:rsidR="002E631A" w:rsidRPr="004F08D7" w:rsidRDefault="00923183" w:rsidP="00923183">
      <w:pPr>
        <w:spacing w:after="0" w:line="240" w:lineRule="auto"/>
        <w:ind w:left="141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3183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="002E631A" w:rsidRPr="00923183">
        <w:rPr>
          <w:rFonts w:ascii="Times New Roman" w:eastAsia="Calibri" w:hAnsi="Times New Roman" w:cs="Times New Roman"/>
          <w:b/>
          <w:sz w:val="24"/>
          <w:szCs w:val="24"/>
        </w:rPr>
        <w:t>о чл</w:t>
      </w:r>
      <w:r w:rsidRPr="00923183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>192, ал. 3 от ЗОП</w:t>
      </w:r>
    </w:p>
    <w:p w14:paraId="630C9CB4" w14:textId="77777777" w:rsidR="002E631A" w:rsidRPr="004F08D7" w:rsidRDefault="002E631A" w:rsidP="002E63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A2F93A" w14:textId="77777777" w:rsidR="002E631A" w:rsidRPr="00A4247F" w:rsidRDefault="002E631A" w:rsidP="002E631A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4EF7E9B6" w14:textId="0F969D3A" w:rsidR="002E631A" w:rsidRDefault="002E631A" w:rsidP="004D1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8031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Долуподписаният/та/................................................................................................. в качеството ми на .................................................................... (посочва се длъжността и качеството на лицето) на…......................................…………………. (посочва се наименованието на участника), ЕИК ……………………, със седалище и адрес на управление:.............................................................. </w:t>
      </w:r>
      <w:r w:rsidRPr="004F08D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– </w:t>
      </w:r>
      <w:r w:rsidRPr="00923183">
        <w:rPr>
          <w:rFonts w:ascii="Times New Roman" w:eastAsia="MS Mincho" w:hAnsi="Times New Roman" w:cs="Times New Roman"/>
          <w:b/>
          <w:color w:val="000000"/>
          <w:sz w:val="24"/>
          <w:szCs w:val="24"/>
        </w:rPr>
        <w:t>участник</w:t>
      </w:r>
      <w:bookmarkStart w:id="0" w:name="_GoBack"/>
      <w:bookmarkEnd w:id="0"/>
      <w:r w:rsidRPr="004F08D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в обществена поръчка с предмет: </w:t>
      </w:r>
      <w:r w:rsidRPr="002E631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„Извършване на периодични медицински прегледи и изследвания на служителите, работещи в Агенция по геодезия, картография и кадастър и 28-те Служби по геодезия, картография и кадастър”</w:t>
      </w:r>
    </w:p>
    <w:p w14:paraId="121D4192" w14:textId="77777777" w:rsidR="002E631A" w:rsidRDefault="002E631A" w:rsidP="004D1515"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b/>
          <w:color w:val="000000"/>
          <w:sz w:val="24"/>
          <w:szCs w:val="24"/>
        </w:rPr>
      </w:pPr>
    </w:p>
    <w:p w14:paraId="45F888A1" w14:textId="701C8B69" w:rsidR="002E631A" w:rsidRPr="004F08D7" w:rsidRDefault="002E631A" w:rsidP="002E631A">
      <w:pPr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/>
          <w:sz w:val="24"/>
          <w:szCs w:val="24"/>
        </w:rPr>
      </w:pPr>
      <w:r w:rsidRPr="004F08D7">
        <w:rPr>
          <w:rFonts w:ascii="Times New Roman" w:eastAsia="MS Mincho" w:hAnsi="Times New Roman" w:cs="Times New Roman"/>
          <w:b/>
          <w:color w:val="000000"/>
          <w:sz w:val="24"/>
          <w:szCs w:val="24"/>
        </w:rPr>
        <w:t>ДЕКЛАРИРАМ, ЧЕ:</w:t>
      </w:r>
    </w:p>
    <w:p w14:paraId="6A9E6373" w14:textId="77777777" w:rsidR="002E631A" w:rsidRPr="004F08D7" w:rsidRDefault="002E631A" w:rsidP="002E631A">
      <w:pPr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/>
          <w:sz w:val="24"/>
          <w:szCs w:val="24"/>
        </w:rPr>
      </w:pPr>
    </w:p>
    <w:p w14:paraId="3252CFE2" w14:textId="77777777" w:rsidR="002E631A" w:rsidRPr="002E631A" w:rsidRDefault="002E631A" w:rsidP="002E631A">
      <w:pPr>
        <w:keepNext/>
        <w:numPr>
          <w:ilvl w:val="0"/>
          <w:numId w:val="1"/>
        </w:numPr>
        <w:suppressAutoHyphens/>
        <w:spacing w:after="0" w:line="240" w:lineRule="auto"/>
        <w:ind w:firstLine="36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F08D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Участникът, когото представлявам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има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на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разположение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минимум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r w:rsidRPr="002E63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1 (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едно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)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лечебно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заведение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за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извънболнична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помощ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,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по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смисъла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на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чл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. 2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от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Закона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за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лечебните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заведения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на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територията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на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гр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.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София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гр. Пловдив и гр. Варна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за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извършване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на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медицински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прегледи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и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изследвания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,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регистрирано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по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реда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на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чл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. 40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от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Закона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за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лечебните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заведения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за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срока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на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договора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.</w:t>
      </w:r>
      <w:r w:rsidRPr="002E63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49710564" w14:textId="2319B055" w:rsidR="002E631A" w:rsidRPr="002E631A" w:rsidRDefault="002E631A" w:rsidP="002E631A">
      <w:pPr>
        <w:keepNext/>
        <w:suppressAutoHyphens/>
        <w:spacing w:after="0" w:line="240" w:lineRule="auto"/>
        <w:ind w:left="1080"/>
        <w:contextualSpacing/>
        <w:jc w:val="both"/>
        <w:outlineLvl w:val="1"/>
        <w:rPr>
          <w:rFonts w:ascii="Times New Roman" w:eastAsia="MS Mincho" w:hAnsi="Times New Roman" w:cs="Times New Roman"/>
          <w:sz w:val="24"/>
          <w:szCs w:val="24"/>
          <w:lang w:eastAsia="zh-CN"/>
        </w:rPr>
      </w:pPr>
      <w:r w:rsidRPr="004F0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………………….......………………………………………………………………</w:t>
      </w:r>
    </w:p>
    <w:p w14:paraId="54CB7A48" w14:textId="6E605792" w:rsidR="002E631A" w:rsidRPr="004F08D7" w:rsidRDefault="002E631A" w:rsidP="002E631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lang w:eastAsia="bg-BG"/>
        </w:rPr>
      </w:pPr>
      <w:r w:rsidRPr="004F08D7">
        <w:rPr>
          <w:rFonts w:ascii="Times New Roman" w:eastAsia="Times New Roman" w:hAnsi="Times New Roman" w:cs="Times New Roman"/>
          <w:i/>
          <w:lang w:eastAsia="bg-BG"/>
        </w:rPr>
        <w:t xml:space="preserve"> (Посочете номер на удостоверението</w:t>
      </w:r>
      <w:r>
        <w:rPr>
          <w:rFonts w:ascii="Times New Roman" w:eastAsia="Times New Roman" w:hAnsi="Times New Roman" w:cs="Times New Roman"/>
          <w:i/>
          <w:lang w:eastAsia="bg-BG"/>
        </w:rPr>
        <w:t>/та</w:t>
      </w:r>
      <w:r w:rsidRPr="004F08D7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i/>
          <w:lang w:val="en-GB" w:eastAsia="bg-BG"/>
        </w:rPr>
        <w:t>за</w:t>
      </w:r>
      <w:proofErr w:type="spellEnd"/>
      <w:r w:rsidRPr="002E631A">
        <w:rPr>
          <w:rFonts w:ascii="Times New Roman" w:eastAsia="Times New Roman" w:hAnsi="Times New Roman" w:cs="Times New Roman"/>
          <w:i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i/>
          <w:lang w:val="en-GB" w:eastAsia="bg-BG"/>
        </w:rPr>
        <w:t>наличието</w:t>
      </w:r>
      <w:proofErr w:type="spellEnd"/>
      <w:r w:rsidRPr="002E631A">
        <w:rPr>
          <w:rFonts w:ascii="Times New Roman" w:eastAsia="Times New Roman" w:hAnsi="Times New Roman" w:cs="Times New Roman"/>
          <w:i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i/>
          <w:lang w:val="en-GB" w:eastAsia="bg-BG"/>
        </w:rPr>
        <w:t>на</w:t>
      </w:r>
      <w:proofErr w:type="spellEnd"/>
      <w:r w:rsidRPr="002E631A">
        <w:rPr>
          <w:rFonts w:ascii="Times New Roman" w:eastAsia="Times New Roman" w:hAnsi="Times New Roman" w:cs="Times New Roman"/>
          <w:i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i/>
          <w:lang w:val="en-GB" w:eastAsia="bg-BG"/>
        </w:rPr>
        <w:t>регистрация</w:t>
      </w:r>
      <w:proofErr w:type="spellEnd"/>
      <w:r w:rsidRPr="002E631A">
        <w:rPr>
          <w:rFonts w:ascii="Times New Roman" w:eastAsia="Times New Roman" w:hAnsi="Times New Roman" w:cs="Times New Roman"/>
          <w:i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i/>
          <w:lang w:val="en-GB" w:eastAsia="bg-BG"/>
        </w:rPr>
        <w:t>на</w:t>
      </w:r>
      <w:proofErr w:type="spellEnd"/>
      <w:r w:rsidRPr="002E631A">
        <w:rPr>
          <w:rFonts w:ascii="Times New Roman" w:eastAsia="Times New Roman" w:hAnsi="Times New Roman" w:cs="Times New Roman"/>
          <w:i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i/>
          <w:lang w:val="en-GB" w:eastAsia="bg-BG"/>
        </w:rPr>
        <w:t>лечебното</w:t>
      </w:r>
      <w:proofErr w:type="spellEnd"/>
      <w:r w:rsidRPr="002E631A">
        <w:rPr>
          <w:rFonts w:ascii="Times New Roman" w:eastAsia="Times New Roman" w:hAnsi="Times New Roman" w:cs="Times New Roman"/>
          <w:i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i/>
          <w:lang w:val="en-GB" w:eastAsia="bg-BG"/>
        </w:rPr>
        <w:t>заведение</w:t>
      </w:r>
      <w:proofErr w:type="spellEnd"/>
      <w:r w:rsidRPr="002E631A">
        <w:rPr>
          <w:rFonts w:ascii="Times New Roman" w:eastAsia="Times New Roman" w:hAnsi="Times New Roman" w:cs="Times New Roman"/>
          <w:i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i/>
          <w:lang w:val="en-GB" w:eastAsia="bg-BG"/>
        </w:rPr>
        <w:t>по</w:t>
      </w:r>
      <w:proofErr w:type="spellEnd"/>
      <w:r w:rsidRPr="002E631A">
        <w:rPr>
          <w:rFonts w:ascii="Times New Roman" w:eastAsia="Times New Roman" w:hAnsi="Times New Roman" w:cs="Times New Roman"/>
          <w:i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i/>
          <w:lang w:val="en-GB" w:eastAsia="bg-BG"/>
        </w:rPr>
        <w:t>чл</w:t>
      </w:r>
      <w:proofErr w:type="spellEnd"/>
      <w:r w:rsidRPr="002E631A">
        <w:rPr>
          <w:rFonts w:ascii="Times New Roman" w:eastAsia="Times New Roman" w:hAnsi="Times New Roman" w:cs="Times New Roman"/>
          <w:i/>
          <w:lang w:val="en-GB" w:eastAsia="bg-BG"/>
        </w:rPr>
        <w:t xml:space="preserve">. 41 </w:t>
      </w:r>
      <w:proofErr w:type="spellStart"/>
      <w:r w:rsidRPr="002E631A">
        <w:rPr>
          <w:rFonts w:ascii="Times New Roman" w:eastAsia="Times New Roman" w:hAnsi="Times New Roman" w:cs="Times New Roman"/>
          <w:i/>
          <w:lang w:val="en-GB" w:eastAsia="bg-BG"/>
        </w:rPr>
        <w:t>от</w:t>
      </w:r>
      <w:proofErr w:type="spellEnd"/>
      <w:r w:rsidRPr="002E631A">
        <w:rPr>
          <w:rFonts w:ascii="Times New Roman" w:eastAsia="Times New Roman" w:hAnsi="Times New Roman" w:cs="Times New Roman"/>
          <w:i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i/>
          <w:lang w:val="en-GB" w:eastAsia="bg-BG"/>
        </w:rPr>
        <w:t>Закона</w:t>
      </w:r>
      <w:proofErr w:type="spellEnd"/>
      <w:r w:rsidRPr="002E631A">
        <w:rPr>
          <w:rFonts w:ascii="Times New Roman" w:eastAsia="Times New Roman" w:hAnsi="Times New Roman" w:cs="Times New Roman"/>
          <w:i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i/>
          <w:lang w:val="en-GB" w:eastAsia="bg-BG"/>
        </w:rPr>
        <w:t>за</w:t>
      </w:r>
      <w:proofErr w:type="spellEnd"/>
      <w:r w:rsidRPr="002E631A">
        <w:rPr>
          <w:rFonts w:ascii="Times New Roman" w:eastAsia="Times New Roman" w:hAnsi="Times New Roman" w:cs="Times New Roman"/>
          <w:i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i/>
          <w:lang w:val="en-GB" w:eastAsia="bg-BG"/>
        </w:rPr>
        <w:t>лечебните</w:t>
      </w:r>
      <w:proofErr w:type="spellEnd"/>
      <w:r w:rsidRPr="002E631A">
        <w:rPr>
          <w:rFonts w:ascii="Times New Roman" w:eastAsia="Times New Roman" w:hAnsi="Times New Roman" w:cs="Times New Roman"/>
          <w:i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i/>
          <w:lang w:val="en-GB" w:eastAsia="bg-BG"/>
        </w:rPr>
        <w:t>заведения</w:t>
      </w:r>
      <w:proofErr w:type="spellEnd"/>
      <w:r w:rsidRPr="004F08D7">
        <w:rPr>
          <w:rFonts w:ascii="Times New Roman" w:eastAsia="Times New Roman" w:hAnsi="Times New Roman" w:cs="Times New Roman"/>
          <w:i/>
          <w:lang w:eastAsia="bg-BG"/>
        </w:rPr>
        <w:t>)</w:t>
      </w:r>
    </w:p>
    <w:p w14:paraId="1D1EFFE3" w14:textId="77777777" w:rsidR="002E631A" w:rsidRPr="004F08D7" w:rsidRDefault="002E631A" w:rsidP="002E631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4F08D7">
        <w:rPr>
          <w:rFonts w:ascii="Times New Roman" w:eastAsia="MS Mincho" w:hAnsi="Times New Roman" w:cs="Times New Roman"/>
          <w:color w:val="000000"/>
          <w:sz w:val="24"/>
          <w:szCs w:val="24"/>
        </w:rPr>
        <w:tab/>
      </w:r>
    </w:p>
    <w:p w14:paraId="23E65E14" w14:textId="77777777" w:rsidR="002E631A" w:rsidRPr="004F08D7" w:rsidRDefault="002E631A" w:rsidP="002E631A">
      <w:pPr>
        <w:tabs>
          <w:tab w:val="left" w:pos="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7B3E242" w14:textId="5D6A177A" w:rsidR="002E631A" w:rsidRPr="002E631A" w:rsidRDefault="002E631A" w:rsidP="002E631A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F08D7">
        <w:rPr>
          <w:rFonts w:ascii="Times New Roman" w:eastAsia="Calibri" w:hAnsi="Times New Roman" w:cs="Times New Roman"/>
          <w:sz w:val="24"/>
          <w:szCs w:val="24"/>
        </w:rPr>
        <w:t>П</w:t>
      </w:r>
      <w:r w:rsidRPr="004F08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рез последните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4F08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4F08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считано от датата на подаване на офертата, сме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изпълнили следните</w:t>
      </w:r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дейност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/ти</w:t>
      </w:r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с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предмет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и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обем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,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идентич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или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сход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с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тези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на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r w:rsidRPr="002E631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предмета</w:t>
      </w:r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на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настоящата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поръчка</w:t>
      </w:r>
      <w:proofErr w:type="spellEnd"/>
      <w:r w:rsidRPr="002E631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r w:rsidRPr="002E631A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</w:t>
      </w:r>
    </w:p>
    <w:p w14:paraId="2AFBD246" w14:textId="77777777" w:rsidR="002E631A" w:rsidRPr="004F08D7" w:rsidRDefault="002E631A" w:rsidP="002E63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458"/>
        <w:gridCol w:w="3442"/>
        <w:gridCol w:w="1168"/>
        <w:gridCol w:w="1171"/>
        <w:gridCol w:w="1066"/>
        <w:gridCol w:w="1983"/>
      </w:tblGrid>
      <w:tr w:rsidR="002E631A" w:rsidRPr="004F08D7" w14:paraId="472A6451" w14:textId="77777777" w:rsidTr="009F1139">
        <w:trPr>
          <w:trHeight w:val="915"/>
        </w:trPr>
        <w:tc>
          <w:tcPr>
            <w:tcW w:w="237" w:type="pct"/>
            <w:shd w:val="clear" w:color="auto" w:fill="auto"/>
            <w:vAlign w:val="center"/>
          </w:tcPr>
          <w:p w14:paraId="19BE882C" w14:textId="77777777" w:rsidR="002E631A" w:rsidRPr="004F08D7" w:rsidRDefault="002E631A" w:rsidP="009F113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4F08D7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1863" w:type="pct"/>
            <w:shd w:val="clear" w:color="auto" w:fill="auto"/>
            <w:vAlign w:val="center"/>
          </w:tcPr>
          <w:p w14:paraId="3D7AB110" w14:textId="77777777" w:rsidR="002E631A" w:rsidRPr="004F08D7" w:rsidRDefault="002E631A" w:rsidP="009F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4F0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26E78BAE" w14:textId="77777777" w:rsidR="002E631A" w:rsidRPr="004F08D7" w:rsidRDefault="002E631A" w:rsidP="009F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4F0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Сума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BE65606" w14:textId="77777777" w:rsidR="002E631A" w:rsidRPr="004F08D7" w:rsidRDefault="002E631A" w:rsidP="009F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4F0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Начална дата </w:t>
            </w:r>
          </w:p>
        </w:tc>
        <w:tc>
          <w:tcPr>
            <w:tcW w:w="584" w:type="pct"/>
            <w:vAlign w:val="center"/>
          </w:tcPr>
          <w:p w14:paraId="6E7EE66A" w14:textId="77777777" w:rsidR="002E631A" w:rsidRPr="004F08D7" w:rsidRDefault="002E631A" w:rsidP="009F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4F0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Крайна дата</w:t>
            </w:r>
          </w:p>
        </w:tc>
        <w:tc>
          <w:tcPr>
            <w:tcW w:w="1077" w:type="pct"/>
            <w:shd w:val="clear" w:color="auto" w:fill="auto"/>
            <w:vAlign w:val="center"/>
          </w:tcPr>
          <w:p w14:paraId="155A603B" w14:textId="77777777" w:rsidR="002E631A" w:rsidRPr="004F08D7" w:rsidRDefault="002E631A" w:rsidP="009F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4F0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Получатели</w:t>
            </w:r>
          </w:p>
        </w:tc>
      </w:tr>
      <w:tr w:rsidR="002E631A" w:rsidRPr="004F08D7" w14:paraId="3F856849" w14:textId="77777777" w:rsidTr="009F1139">
        <w:tc>
          <w:tcPr>
            <w:tcW w:w="237" w:type="pct"/>
            <w:shd w:val="clear" w:color="auto" w:fill="auto"/>
            <w:vAlign w:val="center"/>
          </w:tcPr>
          <w:p w14:paraId="405749B3" w14:textId="77777777" w:rsidR="002E631A" w:rsidRPr="004F08D7" w:rsidRDefault="002E631A" w:rsidP="009F113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zh-CN"/>
              </w:rPr>
            </w:pPr>
            <w:r w:rsidRPr="004F08D7"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863" w:type="pct"/>
            <w:shd w:val="clear" w:color="auto" w:fill="auto"/>
          </w:tcPr>
          <w:p w14:paraId="6FB31C6F" w14:textId="77777777" w:rsidR="002E631A" w:rsidRPr="004F08D7" w:rsidRDefault="002E631A" w:rsidP="009F113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639" w:type="pct"/>
            <w:shd w:val="clear" w:color="auto" w:fill="auto"/>
          </w:tcPr>
          <w:p w14:paraId="4556C84F" w14:textId="77777777" w:rsidR="002E631A" w:rsidRPr="004F08D7" w:rsidRDefault="002E631A" w:rsidP="009F113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600" w:type="pct"/>
            <w:shd w:val="clear" w:color="auto" w:fill="auto"/>
          </w:tcPr>
          <w:p w14:paraId="2D4F4D73" w14:textId="77777777" w:rsidR="002E631A" w:rsidRPr="004F08D7" w:rsidRDefault="002E631A" w:rsidP="009F113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584" w:type="pct"/>
          </w:tcPr>
          <w:p w14:paraId="565B0AF2" w14:textId="77777777" w:rsidR="002E631A" w:rsidRPr="004F08D7" w:rsidRDefault="002E631A" w:rsidP="009F113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077" w:type="pct"/>
            <w:shd w:val="clear" w:color="auto" w:fill="auto"/>
          </w:tcPr>
          <w:p w14:paraId="7DBFBB67" w14:textId="77777777" w:rsidR="002E631A" w:rsidRPr="004F08D7" w:rsidRDefault="002E631A" w:rsidP="009F113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2E631A" w:rsidRPr="004F08D7" w14:paraId="62082378" w14:textId="77777777" w:rsidTr="009F1139">
        <w:tc>
          <w:tcPr>
            <w:tcW w:w="237" w:type="pct"/>
            <w:shd w:val="clear" w:color="auto" w:fill="auto"/>
            <w:vAlign w:val="center"/>
          </w:tcPr>
          <w:p w14:paraId="7BFE9ABF" w14:textId="77777777" w:rsidR="002E631A" w:rsidRPr="004F08D7" w:rsidRDefault="002E631A" w:rsidP="009F113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zh-CN"/>
              </w:rPr>
            </w:pPr>
            <w:r w:rsidRPr="004F08D7"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zh-CN"/>
              </w:rPr>
              <w:t xml:space="preserve"> 2.</w:t>
            </w:r>
          </w:p>
        </w:tc>
        <w:tc>
          <w:tcPr>
            <w:tcW w:w="1863" w:type="pct"/>
            <w:shd w:val="clear" w:color="auto" w:fill="auto"/>
          </w:tcPr>
          <w:p w14:paraId="7183969B" w14:textId="77777777" w:rsidR="002E631A" w:rsidRPr="004F08D7" w:rsidRDefault="002E631A" w:rsidP="009F113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639" w:type="pct"/>
            <w:shd w:val="clear" w:color="auto" w:fill="auto"/>
          </w:tcPr>
          <w:p w14:paraId="6035B703" w14:textId="77777777" w:rsidR="002E631A" w:rsidRPr="004F08D7" w:rsidRDefault="002E631A" w:rsidP="009F113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600" w:type="pct"/>
            <w:shd w:val="clear" w:color="auto" w:fill="auto"/>
          </w:tcPr>
          <w:p w14:paraId="07BACDED" w14:textId="77777777" w:rsidR="002E631A" w:rsidRPr="004F08D7" w:rsidRDefault="002E631A" w:rsidP="009F113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584" w:type="pct"/>
          </w:tcPr>
          <w:p w14:paraId="247ABCCA" w14:textId="77777777" w:rsidR="002E631A" w:rsidRPr="004F08D7" w:rsidRDefault="002E631A" w:rsidP="009F113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077" w:type="pct"/>
            <w:shd w:val="clear" w:color="auto" w:fill="auto"/>
          </w:tcPr>
          <w:p w14:paraId="13A953FF" w14:textId="77777777" w:rsidR="002E631A" w:rsidRPr="004F08D7" w:rsidRDefault="002E631A" w:rsidP="009F113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</w:tr>
    </w:tbl>
    <w:p w14:paraId="245555A7" w14:textId="77777777" w:rsidR="002E631A" w:rsidRPr="004F08D7" w:rsidRDefault="002E631A" w:rsidP="002E631A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zh-CN"/>
        </w:rPr>
      </w:pPr>
    </w:p>
    <w:p w14:paraId="78C3A8B4" w14:textId="77777777" w:rsidR="002E631A" w:rsidRPr="004F08D7" w:rsidRDefault="002E631A" w:rsidP="002E631A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zh-CN"/>
        </w:rPr>
      </w:pPr>
    </w:p>
    <w:p w14:paraId="052BF4B6" w14:textId="77777777" w:rsidR="002E631A" w:rsidRPr="004F08D7" w:rsidRDefault="002E631A" w:rsidP="002E631A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zh-CN"/>
        </w:rPr>
      </w:pPr>
      <w:r w:rsidRPr="004F08D7">
        <w:rPr>
          <w:rFonts w:ascii="Times New Roman" w:eastAsia="MS Mincho" w:hAnsi="Times New Roman" w:cs="Times New Roman"/>
          <w:sz w:val="24"/>
          <w:szCs w:val="24"/>
          <w:lang w:eastAsia="zh-CN"/>
        </w:rPr>
        <w:t>Известно ми е, че за неверни данни нося наказателна отговорност по чл. 313 от Наказателния кодекс.</w:t>
      </w:r>
    </w:p>
    <w:p w14:paraId="02578C37" w14:textId="77777777" w:rsidR="002E631A" w:rsidRPr="004F08D7" w:rsidRDefault="002E631A" w:rsidP="002E631A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zh-CN"/>
        </w:rPr>
      </w:pPr>
    </w:p>
    <w:p w14:paraId="73AABFE4" w14:textId="77777777" w:rsidR="002E631A" w:rsidRPr="004F08D7" w:rsidRDefault="002E631A" w:rsidP="002E631A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zh-CN"/>
        </w:rPr>
      </w:pPr>
    </w:p>
    <w:p w14:paraId="78908A95" w14:textId="77777777" w:rsidR="002E631A" w:rsidRPr="00923183" w:rsidRDefault="002E631A" w:rsidP="00923183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318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Име и фамилия:_____________________ </w:t>
      </w:r>
    </w:p>
    <w:p w14:paraId="5C217787" w14:textId="77777777" w:rsidR="002E631A" w:rsidRPr="00923183" w:rsidRDefault="002E631A" w:rsidP="00923183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318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Длъжност:_________________________ </w:t>
      </w:r>
    </w:p>
    <w:p w14:paraId="0AF36A8F" w14:textId="77777777" w:rsidR="002E631A" w:rsidRPr="00923183" w:rsidRDefault="002E631A" w:rsidP="00923183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3183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 и печат:_____________________</w:t>
      </w:r>
    </w:p>
    <w:p w14:paraId="2927AE84" w14:textId="02F10FC3" w:rsidR="00643226" w:rsidRPr="004D1515" w:rsidRDefault="002E631A" w:rsidP="00923183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3183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Дата: _____________________</w:t>
      </w:r>
      <w:r w:rsidRPr="004F08D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sectPr w:rsidR="00643226" w:rsidRPr="004D15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8A588" w14:textId="77777777" w:rsidR="000168AF" w:rsidRDefault="000168AF" w:rsidP="00923183">
      <w:pPr>
        <w:spacing w:after="0" w:line="240" w:lineRule="auto"/>
      </w:pPr>
      <w:r>
        <w:separator/>
      </w:r>
    </w:p>
  </w:endnote>
  <w:endnote w:type="continuationSeparator" w:id="0">
    <w:p w14:paraId="7A8AD4B0" w14:textId="77777777" w:rsidR="000168AF" w:rsidRDefault="000168AF" w:rsidP="0092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25D888" w14:textId="77777777" w:rsidR="000168AF" w:rsidRDefault="000168AF" w:rsidP="00923183">
      <w:pPr>
        <w:spacing w:after="0" w:line="240" w:lineRule="auto"/>
      </w:pPr>
      <w:r>
        <w:separator/>
      </w:r>
    </w:p>
  </w:footnote>
  <w:footnote w:type="continuationSeparator" w:id="0">
    <w:p w14:paraId="45332865" w14:textId="77777777" w:rsidR="000168AF" w:rsidRDefault="000168AF" w:rsidP="00923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17F27" w14:textId="003AA03F" w:rsidR="00923183" w:rsidRPr="004C5499" w:rsidRDefault="00923183" w:rsidP="00923183">
    <w:pPr>
      <w:spacing w:after="0" w:line="240" w:lineRule="auto"/>
      <w:ind w:left="5400"/>
      <w:jc w:val="right"/>
      <w:rPr>
        <w:rFonts w:ascii="Times New Roman" w:eastAsia="MS ??" w:hAnsi="Times New Roman" w:cs="Times New Roman"/>
        <w:i/>
        <w:sz w:val="24"/>
        <w:szCs w:val="24"/>
      </w:rPr>
    </w:pPr>
    <w:r w:rsidRPr="004C5499">
      <w:rPr>
        <w:rFonts w:ascii="Times New Roman" w:eastAsia="MS ??" w:hAnsi="Times New Roman" w:cs="Times New Roman"/>
        <w:i/>
        <w:sz w:val="24"/>
        <w:szCs w:val="24"/>
      </w:rPr>
      <w:t xml:space="preserve">Приложение № </w:t>
    </w:r>
    <w:r w:rsidR="004C5499" w:rsidRPr="004C5499">
      <w:rPr>
        <w:rFonts w:ascii="Times New Roman" w:eastAsia="MS ??" w:hAnsi="Times New Roman" w:cs="Times New Roman"/>
        <w:i/>
        <w:sz w:val="24"/>
        <w:szCs w:val="24"/>
      </w:rPr>
      <w:t>7</w:t>
    </w:r>
  </w:p>
  <w:p w14:paraId="03FD5DE8" w14:textId="77777777" w:rsidR="00923183" w:rsidRDefault="009231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04D13"/>
    <w:multiLevelType w:val="hybridMultilevel"/>
    <w:tmpl w:val="1048E39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31A"/>
    <w:rsid w:val="000168AF"/>
    <w:rsid w:val="000A6024"/>
    <w:rsid w:val="00220C44"/>
    <w:rsid w:val="002E631A"/>
    <w:rsid w:val="004C5499"/>
    <w:rsid w:val="004D1515"/>
    <w:rsid w:val="00643226"/>
    <w:rsid w:val="0092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03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3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2318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18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318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231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183"/>
  </w:style>
  <w:style w:type="paragraph" w:styleId="Footer">
    <w:name w:val="footer"/>
    <w:basedOn w:val="Normal"/>
    <w:link w:val="FooterChar"/>
    <w:uiPriority w:val="99"/>
    <w:unhideWhenUsed/>
    <w:rsid w:val="009231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3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2318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18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318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231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183"/>
  </w:style>
  <w:style w:type="paragraph" w:styleId="Footer">
    <w:name w:val="footer"/>
    <w:basedOn w:val="Normal"/>
    <w:link w:val="FooterChar"/>
    <w:uiPriority w:val="99"/>
    <w:unhideWhenUsed/>
    <w:rsid w:val="009231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</dc:creator>
  <cp:keywords/>
  <dc:description/>
  <cp:lastModifiedBy>Мая Малушева</cp:lastModifiedBy>
  <cp:revision>4</cp:revision>
  <cp:lastPrinted>2019-06-17T06:14:00Z</cp:lastPrinted>
  <dcterms:created xsi:type="dcterms:W3CDTF">2019-05-19T19:27:00Z</dcterms:created>
  <dcterms:modified xsi:type="dcterms:W3CDTF">2019-06-17T06:14:00Z</dcterms:modified>
</cp:coreProperties>
</file>