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 АГКК</w:t>
      </w:r>
    </w:p>
    <w:p w:rsidR="00641725" w:rsidRPr="002A27DB" w:rsidRDefault="00641725" w:rsidP="00D33A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</w:pPr>
    </w:p>
    <w:p w:rsidR="00641725" w:rsidRPr="002A27DB" w:rsidRDefault="00641725" w:rsidP="00D33A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 w:rsidRPr="002A27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ЗАЯВЛЕНИЕ</w:t>
      </w:r>
    </w:p>
    <w:p w:rsidR="002A27DB" w:rsidRPr="002A27DB" w:rsidRDefault="002A27DB" w:rsidP="00D33A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A405B" w:rsidRPr="00CA405B" w:rsidRDefault="00641725" w:rsidP="00D33A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за участие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обществена поръчка</w:t>
      </w:r>
      <w:r w:rsid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за</w:t>
      </w:r>
      <w:proofErr w:type="spellEnd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избор</w:t>
      </w:r>
      <w:proofErr w:type="spellEnd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на</w:t>
      </w:r>
      <w:proofErr w:type="spellEnd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изпълнител</w:t>
      </w:r>
      <w:proofErr w:type="spellEnd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:rsidR="00641725" w:rsidRPr="00641725" w:rsidRDefault="00CA405B" w:rsidP="00D33A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proofErr w:type="spellStart"/>
      <w:proofErr w:type="gram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по</w:t>
      </w:r>
      <w:proofErr w:type="spellEnd"/>
      <w:proofErr w:type="gram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реда</w:t>
      </w:r>
      <w:proofErr w:type="spell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на</w:t>
      </w:r>
      <w:proofErr w:type="spell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Глава</w:t>
      </w:r>
      <w:proofErr w:type="spell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ХХVІ </w:t>
      </w:r>
      <w:proofErr w:type="spell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от</w:t>
      </w:r>
      <w:proofErr w:type="spell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ЗОП</w:t>
      </w:r>
      <w:r w:rsid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– събиране на оферти с обява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..........................................................................................................................................................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Седалище и адрес на управление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….............................................................................................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ЕИК/БУЛСТАТ/ЕГН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…..…………………….......…………..…………………………………….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Представлявано 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..…………………………….…………………………………………….……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в качеството му на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.............................................................................................................................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УВАЖАЕМИ ГОСПОДИН ИЗПЪЛНИТЕЛЕН ДИРЕКТОР,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1. </w:t>
      </w:r>
      <w:r w:rsidRPr="00641725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Заявявам</w:t>
      </w:r>
      <w:r w:rsidR="00D70D8D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е желанието си за </w:t>
      </w:r>
      <w:r w:rsidRPr="00641725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участие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в обществена поръчка по чл. 20, ал.</w:t>
      </w:r>
      <w:r w:rsidR="00D70D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3 ЗОП – събиране на оферти с обява с предмет:</w:t>
      </w: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="002A27DB" w:rsidRPr="002A27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“Извършване на краткосрочна поддръжка на Кадастралната Административна информационна система (КАИС) и Интегрирана информационна система за кадастър и имотен регистър (ИИСКИР) компонент „Кадастър“ за Агенция по геодезия, картография и кадастър (АГКК)”</w:t>
      </w:r>
    </w:p>
    <w:p w:rsid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</w:t>
      </w:r>
      <w:r w:rsidR="00D70D8D" w:rsidRPr="00D70D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потвърждение на горното, прилагам документи по опис, съгласно </w:t>
      </w:r>
      <w:r w:rsidR="00D33A0B">
        <w:rPr>
          <w:rFonts w:ascii="Times New Roman" w:eastAsia="Times New Roman" w:hAnsi="Times New Roman" w:cs="Times New Roman"/>
          <w:sz w:val="24"/>
          <w:szCs w:val="24"/>
          <w:lang w:eastAsia="bg-BG"/>
        </w:rPr>
        <w:t>O</w:t>
      </w:r>
      <w:r w:rsidR="00D70D8D" w:rsidRPr="00D70D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бразец № 1.1.</w:t>
      </w:r>
    </w:p>
    <w:p w:rsid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Pr="006A5A3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70D8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 Опис на документите</w:t>
      </w:r>
      <w:r w:rsidR="006A5A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6A5A3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Образец № 1.1)</w:t>
      </w:r>
    </w:p>
    <w:p w:rsid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3691"/>
      </w:tblGrid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ind w:right="-533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bg-BG" w:eastAsia="bg-BG"/>
              </w:rPr>
              <w:t xml:space="preserve">Правно обвързващ подпис и печат: </w:t>
            </w: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Дата </w:t>
            </w:r>
          </w:p>
        </w:tc>
        <w:tc>
          <w:tcPr>
            <w:tcW w:w="3691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________/ _________ / ______ </w:t>
            </w:r>
          </w:p>
        </w:tc>
      </w:tr>
      <w:tr w:rsidR="00641725" w:rsidRPr="00641725" w:rsidTr="007B4178">
        <w:trPr>
          <w:trHeight w:val="245"/>
        </w:trPr>
        <w:tc>
          <w:tcPr>
            <w:tcW w:w="4928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Подпис на упълномощеното лице и печат:</w:t>
            </w:r>
          </w:p>
        </w:tc>
        <w:tc>
          <w:tcPr>
            <w:tcW w:w="3691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Име и фамилия </w:t>
            </w:r>
          </w:p>
        </w:tc>
        <w:tc>
          <w:tcPr>
            <w:tcW w:w="3691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Длъжност </w:t>
            </w:r>
          </w:p>
        </w:tc>
        <w:tc>
          <w:tcPr>
            <w:tcW w:w="3691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</w:tbl>
    <w:p w:rsidR="007F0CA4" w:rsidRDefault="00B03AD2" w:rsidP="00D33A0B">
      <w:pPr>
        <w:spacing w:line="360" w:lineRule="auto"/>
      </w:pPr>
    </w:p>
    <w:sectPr w:rsidR="007F0CA4" w:rsidSect="00D33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8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662" w:rsidRDefault="00097662" w:rsidP="00641725">
      <w:pPr>
        <w:spacing w:after="0" w:line="240" w:lineRule="auto"/>
      </w:pPr>
      <w:r>
        <w:separator/>
      </w:r>
    </w:p>
  </w:endnote>
  <w:endnote w:type="continuationSeparator" w:id="0">
    <w:p w:rsidR="00097662" w:rsidRDefault="00097662" w:rsidP="0064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662" w:rsidRDefault="00097662" w:rsidP="00641725">
      <w:pPr>
        <w:spacing w:after="0" w:line="240" w:lineRule="auto"/>
      </w:pPr>
      <w:r>
        <w:separator/>
      </w:r>
    </w:p>
  </w:footnote>
  <w:footnote w:type="continuationSeparator" w:id="0">
    <w:p w:rsidR="00097662" w:rsidRDefault="00097662" w:rsidP="0064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25" w:rsidRPr="002A27DB" w:rsidRDefault="00641725" w:rsidP="00641725">
    <w:pPr>
      <w:pStyle w:val="Header"/>
      <w:jc w:val="right"/>
      <w:rPr>
        <w:rFonts w:ascii="Times New Roman" w:hAnsi="Times New Roman" w:cs="Times New Roman"/>
        <w:b/>
      </w:rPr>
    </w:pPr>
    <w:r w:rsidRPr="00641725">
      <w:rPr>
        <w:rFonts w:ascii="Times New Roman" w:hAnsi="Times New Roman" w:cs="Times New Roman"/>
        <w:b/>
        <w:lang w:val="bg-BG"/>
      </w:rPr>
      <w:t xml:space="preserve">Образец № </w:t>
    </w:r>
    <w:r w:rsidR="0002307E">
      <w:rPr>
        <w:rFonts w:ascii="Times New Roman" w:hAnsi="Times New Roman" w:cs="Times New Roman"/>
        <w:b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5"/>
    <w:rsid w:val="0002307E"/>
    <w:rsid w:val="00097662"/>
    <w:rsid w:val="002A27DB"/>
    <w:rsid w:val="00497E45"/>
    <w:rsid w:val="00641725"/>
    <w:rsid w:val="006A5A35"/>
    <w:rsid w:val="00CA405B"/>
    <w:rsid w:val="00D33A0B"/>
    <w:rsid w:val="00D70D8D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2</cp:revision>
  <dcterms:created xsi:type="dcterms:W3CDTF">2017-09-20T13:26:00Z</dcterms:created>
  <dcterms:modified xsi:type="dcterms:W3CDTF">2017-09-20T13:26:00Z</dcterms:modified>
</cp:coreProperties>
</file>