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96C" w:rsidRPr="0026296C" w:rsidRDefault="0026296C" w:rsidP="0026296C">
      <w:pPr>
        <w:spacing w:after="0" w:line="240" w:lineRule="auto"/>
        <w:ind w:firstLine="4140"/>
        <w:jc w:val="right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 w:rsidRPr="0026296C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>Приложение №</w:t>
      </w:r>
      <w:r w:rsidR="00FB2630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 xml:space="preserve"> 4</w:t>
      </w:r>
    </w:p>
    <w:p w:rsidR="0026296C" w:rsidRPr="0026296C" w:rsidRDefault="0026296C" w:rsidP="0026296C">
      <w:pPr>
        <w:spacing w:after="0" w:line="240" w:lineRule="auto"/>
        <w:ind w:firstLine="4140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26296C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ДО</w:t>
      </w:r>
    </w:p>
    <w:p w:rsidR="0026296C" w:rsidRPr="0026296C" w:rsidRDefault="0026296C" w:rsidP="009C2C5E">
      <w:pPr>
        <w:spacing w:after="0" w:line="240" w:lineRule="auto"/>
        <w:ind w:left="4140" w:right="-224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26296C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АГЕНЦИЯ ПО ГЕОДЕЗИЯ, КАРТОГРАФИЯ И КАДАСТЪР ГР. СОФИЯ 1618, УЛ. „МУСАЛА” № 1</w:t>
      </w:r>
    </w:p>
    <w:p w:rsidR="0026296C" w:rsidRPr="0026296C" w:rsidRDefault="0026296C" w:rsidP="0026296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</w:p>
    <w:p w:rsidR="00EA55F6" w:rsidRPr="00EA55F6" w:rsidRDefault="0026296C" w:rsidP="002629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</w:pPr>
      <w:r w:rsidRPr="00E9163A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fr-FR"/>
        </w:rPr>
        <w:t>ПРЕДЛОЖЕНИЕ ЗА ИЗПЪЛНЕНИЕ</w:t>
      </w:r>
      <w:r w:rsidRPr="00E9163A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  <w:t xml:space="preserve"> </w:t>
      </w:r>
      <w:r w:rsidRPr="00E9163A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fr-FR"/>
        </w:rPr>
        <w:t>НА ПОРЪЧКАТА</w:t>
      </w:r>
    </w:p>
    <w:p w:rsidR="0026296C" w:rsidRPr="00EA55F6" w:rsidRDefault="00EA55F6" w:rsidP="0026296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  <w:t>ТЕХНИЧЕСКА ОФЕРТА</w:t>
      </w:r>
    </w:p>
    <w:p w:rsidR="0026296C" w:rsidRDefault="0026296C" w:rsidP="0026296C">
      <w:pPr>
        <w:suppressAutoHyphens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val="bg-BG" w:eastAsia="ar-SA"/>
        </w:rPr>
      </w:pPr>
    </w:p>
    <w:p w:rsidR="009C2C5E" w:rsidRPr="00E9163A" w:rsidRDefault="009C2C5E" w:rsidP="009C2C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</w:pPr>
      <w:r w:rsidRPr="00E9163A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  <w:t>УВАЖАЕМИ ДАМИ И ГОСПОДА,</w:t>
      </w:r>
    </w:p>
    <w:p w:rsidR="009C2C5E" w:rsidRDefault="009C2C5E" w:rsidP="0026296C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bg-BG" w:eastAsia="ar-SA"/>
        </w:rPr>
      </w:pPr>
    </w:p>
    <w:p w:rsidR="0026296C" w:rsidRPr="0026296C" w:rsidRDefault="0026296C" w:rsidP="009C2C5E">
      <w:pPr>
        <w:keepNext/>
        <w:suppressAutoHyphens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bg-BG" w:eastAsia="ar-SA"/>
        </w:rPr>
      </w:pPr>
      <w:r w:rsidRPr="0026296C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bg-BG" w:eastAsia="ar-SA"/>
        </w:rPr>
        <w:t>След</w:t>
      </w:r>
      <w:r w:rsidRPr="0026296C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ru-RU" w:eastAsia="ar-SA"/>
        </w:rPr>
        <w:t xml:space="preserve"> </w:t>
      </w:r>
      <w:r w:rsidRPr="0026296C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bg-BG" w:eastAsia="ar-SA"/>
        </w:rPr>
        <w:t>запознаване</w:t>
      </w:r>
      <w:r w:rsidR="009C2C5E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ru-RU" w:eastAsia="ar-SA"/>
        </w:rPr>
        <w:t xml:space="preserve"> с документацията за участие в </w:t>
      </w:r>
      <w:r w:rsidRPr="0026296C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ru-RU" w:eastAsia="ar-SA"/>
        </w:rPr>
        <w:t xml:space="preserve">процедура за възлагане на </w:t>
      </w:r>
      <w:r w:rsidRPr="0026296C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bg-BG" w:eastAsia="ar-SA"/>
        </w:rPr>
        <w:t xml:space="preserve">публична покана </w:t>
      </w:r>
      <w:r w:rsidRPr="0026296C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ru-RU" w:eastAsia="ar-SA"/>
        </w:rPr>
        <w:t>с предмет</w:t>
      </w:r>
      <w:r w:rsidRPr="0026296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val="ru-RU" w:eastAsia="ar-SA"/>
        </w:rPr>
        <w:t>: „Доставка на типови бланки за скици с формат А3 и А4 за нуждите на АГКК”</w:t>
      </w:r>
    </w:p>
    <w:p w:rsidR="0026296C" w:rsidRPr="0026296C" w:rsidRDefault="0026296C" w:rsidP="0026296C">
      <w:pPr>
        <w:suppressAutoHyphens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26296C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.............................................................................................................</w:t>
      </w:r>
    </w:p>
    <w:p w:rsidR="0026296C" w:rsidRPr="0026296C" w:rsidRDefault="0026296C" w:rsidP="0026296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</w:pPr>
      <w:r w:rsidRPr="0026296C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/изп</w:t>
      </w:r>
      <w:r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 xml:space="preserve">исва се името на участника, ЕИК, </w:t>
      </w:r>
      <w:r w:rsidRPr="0026296C">
        <w:rPr>
          <w:rFonts w:ascii="Times New Roman" w:eastAsia="Times New Roman" w:hAnsi="Times New Roman" w:cs="Times New Roman"/>
          <w:sz w:val="24"/>
          <w:szCs w:val="24"/>
          <w:lang w:val="bg-BG" w:eastAsia="ar-SA"/>
        </w:rPr>
        <w:t>адрес по регистрация/</w:t>
      </w:r>
    </w:p>
    <w:p w:rsidR="00E9163A" w:rsidRPr="00E9163A" w:rsidRDefault="00E9163A" w:rsidP="00E9163A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</w:p>
    <w:p w:rsidR="00E9163A" w:rsidRPr="00E9163A" w:rsidRDefault="00E9163A" w:rsidP="00E916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</w:pPr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1.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Заявяваме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,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че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желаем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да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участваме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в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процедура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за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избор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на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изпълнител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по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реда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на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глава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8а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от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ЗОП с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горепосочения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предмет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и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сме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готови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да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я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изпълним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изцяло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в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съответствие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с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изискванията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на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възложителя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и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при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условията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,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обявени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в </w:t>
      </w:r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публичната покана</w:t>
      </w:r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, </w:t>
      </w:r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документацията към нея </w:t>
      </w:r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и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техническ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ите</w:t>
      </w:r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спецификаци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и</w:t>
      </w:r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,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приети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от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нас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. </w:t>
      </w:r>
      <w:proofErr w:type="spellStart"/>
      <w:proofErr w:type="gram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Декларираме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,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че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сме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запознати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с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условията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в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обявената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от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Вас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процедура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и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изискванията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>на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ЗОП.</w:t>
      </w:r>
      <w:proofErr w:type="gramEnd"/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 </w:t>
      </w:r>
    </w:p>
    <w:p w:rsidR="00E9163A" w:rsidRPr="00E9163A" w:rsidRDefault="00E9163A" w:rsidP="00E9163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</w:pPr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2.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Предложение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за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изпълнение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на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поръчката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:</w:t>
      </w:r>
    </w:p>
    <w:p w:rsidR="00E9163A" w:rsidRPr="00E9163A" w:rsidRDefault="00E9163A" w:rsidP="00E9163A">
      <w:pPr>
        <w:tabs>
          <w:tab w:val="left" w:pos="374"/>
          <w:tab w:val="left" w:pos="5328"/>
        </w:tabs>
        <w:spacing w:after="0" w:line="240" w:lineRule="auto"/>
        <w:ind w:right="-83"/>
        <w:jc w:val="center"/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</w:pPr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t xml:space="preserve">.............................................................................................................................................................. </w:t>
      </w:r>
      <w:r w:rsidRPr="00E9163A">
        <w:rPr>
          <w:rFonts w:ascii="Times New Roman" w:eastAsia="Times New Roman" w:hAnsi="Times New Roman" w:cs="Times New Roman"/>
          <w:snapToGrid w:val="0"/>
          <w:sz w:val="24"/>
          <w:szCs w:val="24"/>
          <w:lang w:val="en-GB"/>
        </w:rPr>
        <w:br/>
      </w:r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/</w:t>
      </w:r>
      <w:proofErr w:type="spellStart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моля</w:t>
      </w:r>
      <w:proofErr w:type="spellEnd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попълнете</w:t>
      </w:r>
      <w:proofErr w:type="spellEnd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тук</w:t>
      </w:r>
      <w:proofErr w:type="spellEnd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/</w:t>
      </w:r>
    </w:p>
    <w:p w:rsidR="00E9163A" w:rsidRPr="00E9163A" w:rsidRDefault="00E9163A" w:rsidP="00E9163A">
      <w:pPr>
        <w:tabs>
          <w:tab w:val="left" w:pos="374"/>
        </w:tabs>
        <w:spacing w:after="0" w:line="240" w:lineRule="auto"/>
        <w:ind w:right="-83"/>
        <w:jc w:val="both"/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</w:pPr>
      <w:proofErr w:type="gramStart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*</w:t>
      </w:r>
      <w:proofErr w:type="spellStart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Техническото</w:t>
      </w:r>
      <w:proofErr w:type="spellEnd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предложение</w:t>
      </w:r>
      <w:proofErr w:type="spellEnd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следва</w:t>
      </w:r>
      <w:proofErr w:type="spellEnd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да</w:t>
      </w:r>
      <w:proofErr w:type="spellEnd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 xml:space="preserve"> е </w:t>
      </w:r>
      <w:proofErr w:type="spellStart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съобразено</w:t>
      </w:r>
      <w:proofErr w:type="spellEnd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 xml:space="preserve"> с </w:t>
      </w:r>
      <w:proofErr w:type="spellStart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насоките</w:t>
      </w:r>
      <w:proofErr w:type="spellEnd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 xml:space="preserve">, </w:t>
      </w:r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  <w:t>посочени</w:t>
      </w:r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 xml:space="preserve"> в </w:t>
      </w:r>
      <w:proofErr w:type="spellStart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техническ</w:t>
      </w:r>
      <w:proofErr w:type="spellEnd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  <w:t>ите изисквания</w:t>
      </w:r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 xml:space="preserve"> </w:t>
      </w:r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  <w:t>на</w:t>
      </w:r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публичната</w:t>
      </w:r>
      <w:proofErr w:type="spellEnd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покана</w:t>
      </w:r>
      <w:proofErr w:type="spellEnd"/>
      <w:r w:rsidRPr="00E9163A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en-GB"/>
        </w:rPr>
        <w:t>.</w:t>
      </w:r>
      <w:proofErr w:type="gramEnd"/>
    </w:p>
    <w:p w:rsidR="00E9163A" w:rsidRPr="00E9163A" w:rsidRDefault="00E9163A" w:rsidP="00E916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</w:pPr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3</w:t>
      </w:r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.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Приемаме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да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се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считаме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обвързани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от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задълженията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и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условията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,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поети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с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офертата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,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за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срок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от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r w:rsidR="009C2C5E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60</w:t>
      </w:r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дни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,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считано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от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крайния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срок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за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подаване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на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офертите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.</w:t>
      </w:r>
    </w:p>
    <w:p w:rsidR="00E9163A" w:rsidRPr="00E9163A" w:rsidRDefault="00E9163A" w:rsidP="00E916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</w:pPr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4</w:t>
      </w:r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. В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случай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,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че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бъдем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определени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за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изпълнител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при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сключване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на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договора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ще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представим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документи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,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издадени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от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компетентен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орган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,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за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удостоверяване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липсата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на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обстоятелствата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по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чл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. 47,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ал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. 1, т. 1 и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декларации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за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липсата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на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обстоятелствата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по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чл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. 47,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ал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. 5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от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ЗОП.</w:t>
      </w:r>
    </w:p>
    <w:p w:rsidR="00E9163A" w:rsidRPr="00E9163A" w:rsidRDefault="00E9163A" w:rsidP="00E916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</w:pPr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5</w:t>
      </w:r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.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Декларираме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,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че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сме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запознати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с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проекта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на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договора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,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приемаме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условията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на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приложения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проект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на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договора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и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ако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бъдем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определени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за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изпълнител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ще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представим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изискуемите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се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документи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и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ще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подпишем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в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указания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от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Вас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срок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договора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.</w:t>
      </w:r>
    </w:p>
    <w:p w:rsidR="00E9163A" w:rsidRPr="00E9163A" w:rsidRDefault="00E9163A" w:rsidP="00E916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</w:pP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Приложения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: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съгласно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приложения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списък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на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документите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в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офертата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,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представляващи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неразделна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част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от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нея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.</w:t>
      </w:r>
    </w:p>
    <w:p w:rsidR="00E9163A" w:rsidRPr="00E9163A" w:rsidRDefault="00E9163A" w:rsidP="00E9163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</w:pPr>
    </w:p>
    <w:p w:rsidR="00E9163A" w:rsidRPr="00E9163A" w:rsidRDefault="00E9163A" w:rsidP="00E9163A">
      <w:pPr>
        <w:spacing w:after="0" w:line="240" w:lineRule="auto"/>
        <w:ind w:left="4410"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</w:pP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Дата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: _________201</w:t>
      </w:r>
      <w:r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5</w:t>
      </w:r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г.          </w:t>
      </w:r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ab/>
        <w:t xml:space="preserve">  </w:t>
      </w:r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ab/>
      </w:r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ab/>
      </w:r>
      <w:r w:rsidR="001F6D81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 xml:space="preserve">  </w:t>
      </w:r>
      <w:bookmarkStart w:id="0" w:name="_GoBack"/>
      <w:bookmarkEnd w:id="0"/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Име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и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фамилия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:_____________________</w:t>
      </w:r>
    </w:p>
    <w:p w:rsidR="00E9163A" w:rsidRPr="00E9163A" w:rsidRDefault="00E9163A" w:rsidP="00E9163A">
      <w:pPr>
        <w:spacing w:after="0" w:line="240" w:lineRule="auto"/>
        <w:ind w:left="4410"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</w:pP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Длъжност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:__________________________</w:t>
      </w:r>
    </w:p>
    <w:p w:rsidR="00E9163A" w:rsidRPr="00E9163A" w:rsidRDefault="00E9163A" w:rsidP="00E9163A">
      <w:pPr>
        <w:spacing w:after="0" w:line="240" w:lineRule="auto"/>
        <w:ind w:left="4410"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Подпис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 xml:space="preserve"> и </w:t>
      </w:r>
      <w:proofErr w:type="spellStart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печат</w:t>
      </w:r>
      <w:proofErr w:type="spellEnd"/>
      <w:r w:rsidRPr="00E9163A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fr-FR"/>
        </w:rPr>
        <w:t>:_____________________</w:t>
      </w:r>
    </w:p>
    <w:sectPr w:rsidR="00E9163A" w:rsidRPr="00E9163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615"/>
    <w:rsid w:val="00045F73"/>
    <w:rsid w:val="001F6D81"/>
    <w:rsid w:val="0026296C"/>
    <w:rsid w:val="00591615"/>
    <w:rsid w:val="009C2C5E"/>
    <w:rsid w:val="00E054E5"/>
    <w:rsid w:val="00E9163A"/>
    <w:rsid w:val="00EA55F6"/>
    <w:rsid w:val="00FB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9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9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Лъчезар Тодоров</dc:creator>
  <cp:keywords/>
  <dc:description/>
  <cp:lastModifiedBy>Валери Копчев</cp:lastModifiedBy>
  <cp:revision>8</cp:revision>
  <dcterms:created xsi:type="dcterms:W3CDTF">2015-02-01T13:04:00Z</dcterms:created>
  <dcterms:modified xsi:type="dcterms:W3CDTF">2015-02-02T11:16:00Z</dcterms:modified>
</cp:coreProperties>
</file>