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C7FE09" w14:textId="77777777" w:rsidR="004150CC" w:rsidRPr="000E5C4D" w:rsidRDefault="004150CC" w:rsidP="004150CC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bg-BG"/>
        </w:rPr>
      </w:pPr>
      <w:r w:rsidRPr="000E5C4D">
        <w:rPr>
          <w:rFonts w:ascii="Times New Roman" w:eastAsia="Calibri" w:hAnsi="Times New Roman" w:cs="Times New Roman"/>
          <w:b/>
          <w:i/>
          <w:sz w:val="28"/>
          <w:szCs w:val="28"/>
          <w:lang w:val="bg-BG"/>
        </w:rPr>
        <w:t>Справка-декларация</w:t>
      </w:r>
    </w:p>
    <w:p w14:paraId="566970A4" w14:textId="77777777" w:rsidR="004150CC" w:rsidRPr="000E5C4D" w:rsidRDefault="004150CC" w:rsidP="004150CC">
      <w:pPr>
        <w:spacing w:after="0" w:line="360" w:lineRule="auto"/>
        <w:rPr>
          <w:rFonts w:ascii="Times New Roman" w:eastAsia="Calibri" w:hAnsi="Times New Roman" w:cs="Times New Roman"/>
          <w:bCs/>
          <w:lang w:val="bg-BG"/>
        </w:rPr>
      </w:pPr>
    </w:p>
    <w:p w14:paraId="26132776" w14:textId="1636CED6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Позиция </w:t>
      </w:r>
      <w:r w:rsidR="00427FCA">
        <w:rPr>
          <w:rFonts w:ascii="Times New Roman" w:eastAsia="Calibri" w:hAnsi="Times New Roman" w:cs="Times New Roman"/>
          <w:b/>
          <w:sz w:val="24"/>
          <w:szCs w:val="24"/>
          <w:lang w:val="bg-BG"/>
        </w:rPr>
        <w:t>в екипа</w:t>
      </w: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(ръководител </w:t>
      </w:r>
      <w:r w:rsidR="00CB511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екип</w:t>
      </w:r>
      <w:r w:rsidR="00593A89">
        <w:rPr>
          <w:rFonts w:ascii="Times New Roman" w:eastAsia="Calibri" w:hAnsi="Times New Roman" w:cs="Times New Roman"/>
          <w:i/>
          <w:sz w:val="24"/>
          <w:szCs w:val="24"/>
          <w:lang w:val="bg-BG"/>
        </w:rPr>
        <w:t>/ключов експерт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)</w:t>
      </w: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>: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________________________________</w:t>
      </w:r>
    </w:p>
    <w:p w14:paraId="47DD9237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Участник 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(наименование)</w:t>
      </w: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:  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___________________________________________</w:t>
      </w:r>
    </w:p>
    <w:p w14:paraId="1A3F123D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Име на служителя:  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____________________________________</w:t>
      </w:r>
    </w:p>
    <w:p w14:paraId="00AB61DD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Дата на раждане: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 ____________________________</w:t>
      </w:r>
    </w:p>
    <w:p w14:paraId="49D61B80" w14:textId="68A4D35F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Подробно описание на възложените функции </w:t>
      </w:r>
      <w:r w:rsidR="00715DD2">
        <w:rPr>
          <w:rFonts w:ascii="Times New Roman" w:eastAsia="Calibri" w:hAnsi="Times New Roman" w:cs="Times New Roman"/>
          <w:b/>
          <w:sz w:val="24"/>
          <w:szCs w:val="24"/>
          <w:lang w:val="bg-BG"/>
        </w:rPr>
        <w:t>в екипа</w:t>
      </w:r>
      <w:bookmarkStart w:id="0" w:name="_GoBack"/>
      <w:bookmarkEnd w:id="0"/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>:</w:t>
      </w:r>
    </w:p>
    <w:p w14:paraId="35E9CA87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__________________________________________</w:t>
      </w:r>
    </w:p>
    <w:p w14:paraId="650B77DB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__________________________________________</w:t>
      </w:r>
    </w:p>
    <w:p w14:paraId="0401EC19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__________________________________________</w:t>
      </w:r>
    </w:p>
    <w:p w14:paraId="58CB1EE6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__________________________________________</w:t>
      </w:r>
    </w:p>
    <w:p w14:paraId="036D30A7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14:paraId="0EF03B02" w14:textId="6A8EEEC0" w:rsidR="004150CC" w:rsidRPr="000E5C4D" w:rsidRDefault="0064362A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Професионална квалификация</w:t>
      </w:r>
      <w:r w:rsidR="004150CC"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>:</w:t>
      </w:r>
    </w:p>
    <w:p w14:paraId="6A0D050A" w14:textId="65216B0E" w:rsidR="0064362A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[</w:t>
      </w:r>
      <w:r w:rsidR="00160336">
        <w:rPr>
          <w:rFonts w:ascii="Times New Roman" w:eastAsia="Calibri" w:hAnsi="Times New Roman" w:cs="Times New Roman"/>
          <w:i/>
          <w:sz w:val="24"/>
          <w:szCs w:val="24"/>
          <w:lang w:val="bg-BG"/>
        </w:rPr>
        <w:t>О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бразование, като укажете имената на учебните заведения, периода на обучение и получената степен. Посочете придобита квалификация и/или правоспособност</w:t>
      </w:r>
      <w:r w:rsidR="00C04C3A">
        <w:rPr>
          <w:rFonts w:ascii="Times New Roman" w:eastAsia="Calibri" w:hAnsi="Times New Roman" w:cs="Times New Roman"/>
          <w:i/>
          <w:sz w:val="24"/>
          <w:szCs w:val="24"/>
          <w:lang w:val="bg-BG"/>
        </w:rPr>
        <w:t>. Посоч</w:t>
      </w:r>
      <w:r w:rsidR="005601EE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ете изискуемите за съответната позиция </w:t>
      </w:r>
      <w:r w:rsidR="00C04C3A">
        <w:rPr>
          <w:rFonts w:ascii="Times New Roman" w:eastAsia="Calibri" w:hAnsi="Times New Roman" w:cs="Times New Roman"/>
          <w:i/>
          <w:sz w:val="24"/>
          <w:szCs w:val="24"/>
          <w:lang w:val="bg-BG"/>
        </w:rPr>
        <w:t>сертификати (издател, номер, валидност) в изискуемите случай</w:t>
      </w:r>
    </w:p>
    <w:p w14:paraId="31146204" w14:textId="11F39FD4" w:rsidR="004150CC" w:rsidRPr="000E5C4D" w:rsidRDefault="0064362A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bg-BG"/>
        </w:rPr>
        <w:t>*</w:t>
      </w:r>
      <w:r w:rsidRPr="0064362A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информацията се попълва съобразно изискванията за съответния експе</w:t>
      </w:r>
      <w:r w:rsidR="00257C08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р</w:t>
      </w:r>
      <w:r w:rsidRPr="0064362A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т, заложени в Техническата спецификация</w:t>
      </w:r>
      <w:r w:rsidR="004150CC" w:rsidRPr="0064362A">
        <w:rPr>
          <w:rFonts w:ascii="Times New Roman" w:eastAsia="Calibri" w:hAnsi="Times New Roman" w:cs="Times New Roman"/>
          <w:b/>
          <w:sz w:val="24"/>
          <w:szCs w:val="24"/>
          <w:lang w:val="bg-BG"/>
        </w:rPr>
        <w:t>]</w:t>
      </w:r>
    </w:p>
    <w:p w14:paraId="76010652" w14:textId="77777777" w:rsidR="004150CC" w:rsidRPr="000E5C4D" w:rsidRDefault="00C04C3A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Общ п</w:t>
      </w:r>
      <w:r w:rsidR="004150CC"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>рофесионален опит:</w:t>
      </w:r>
    </w:p>
    <w:p w14:paraId="205C73F3" w14:textId="123109F0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[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Като започнете от заеманата понастоящем длъжност, изредете в обратен ред заеманите от член на екипа позиции, като укажете съответния период, наименование на работодателя/възложител/инвеститор,наименование на длъжностите, и места на изпълнение. За професионален опит опишете също типа осъществявани дейности/услуги и данни за клиенти, където това е уместно. Задължително се посочват</w:t>
      </w:r>
      <w:r w:rsidR="0064362A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 наименованията на изпълнените дейности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, период на изпълнение. Професионалният опит се посочва в месеци. Посочват се и други данни, по преценка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] </w:t>
      </w:r>
    </w:p>
    <w:p w14:paraId="15D8E402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06"/>
        <w:gridCol w:w="1971"/>
        <w:gridCol w:w="1493"/>
        <w:gridCol w:w="3531"/>
        <w:gridCol w:w="687"/>
      </w:tblGrid>
      <w:tr w:rsidR="004150CC" w:rsidRPr="000E5C4D" w14:paraId="1EED7FD4" w14:textId="77777777" w:rsidTr="00CE5F79">
        <w:trPr>
          <w:cantSplit/>
          <w:trHeight w:val="2179"/>
        </w:trPr>
        <w:tc>
          <w:tcPr>
            <w:tcW w:w="1606" w:type="dxa"/>
            <w:textDirection w:val="btLr"/>
          </w:tcPr>
          <w:p w14:paraId="3CAFD314" w14:textId="77777777" w:rsidR="004150CC" w:rsidRPr="000E5C4D" w:rsidRDefault="004150CC" w:rsidP="00CE5F79">
            <w:pPr>
              <w:spacing w:after="0"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  <w:lastRenderedPageBreak/>
              <w:t>Заемана длъжност, период на изпълнение</w:t>
            </w:r>
          </w:p>
        </w:tc>
        <w:tc>
          <w:tcPr>
            <w:tcW w:w="1971" w:type="dxa"/>
            <w:textDirection w:val="btLr"/>
          </w:tcPr>
          <w:p w14:paraId="40418281" w14:textId="263ECAE0" w:rsidR="004150CC" w:rsidRPr="000E5C4D" w:rsidRDefault="004150CC" w:rsidP="00C43E4D">
            <w:pPr>
              <w:spacing w:after="0"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  <w:t xml:space="preserve">Професионален опит общо за периода на изпълнение </w:t>
            </w:r>
            <w:r w:rsidR="00C43E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bg-BG"/>
              </w:rPr>
              <w:t>(в</w:t>
            </w:r>
            <w:r w:rsidRPr="00C43E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bg-BG"/>
              </w:rPr>
              <w:t xml:space="preserve"> </w:t>
            </w:r>
            <w:r w:rsidR="00C43E4D" w:rsidRPr="00C43E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bg-BG"/>
              </w:rPr>
              <w:t>дни</w:t>
            </w:r>
            <w:r w:rsidRPr="00C43E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bg-BG"/>
              </w:rPr>
              <w:t>)</w:t>
            </w:r>
          </w:p>
        </w:tc>
        <w:tc>
          <w:tcPr>
            <w:tcW w:w="1493" w:type="dxa"/>
            <w:textDirection w:val="btLr"/>
          </w:tcPr>
          <w:p w14:paraId="2C385958" w14:textId="77777777" w:rsidR="004150CC" w:rsidRPr="000E5C4D" w:rsidRDefault="004150CC" w:rsidP="00CE5F79">
            <w:pPr>
              <w:spacing w:after="0"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  <w:t>Работодател/</w:t>
            </w:r>
          </w:p>
          <w:p w14:paraId="08C84D94" w14:textId="77777777" w:rsidR="004150CC" w:rsidRPr="000E5C4D" w:rsidRDefault="004150CC" w:rsidP="00CE5F79">
            <w:pPr>
              <w:spacing w:after="0"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  <w:t>Възложител/</w:t>
            </w:r>
          </w:p>
          <w:p w14:paraId="0754DA9F" w14:textId="77777777" w:rsidR="004150CC" w:rsidRPr="000E5C4D" w:rsidRDefault="004150CC" w:rsidP="00CE5F79">
            <w:pPr>
              <w:spacing w:after="0"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  <w:t>Инвеститор</w:t>
            </w:r>
          </w:p>
        </w:tc>
        <w:tc>
          <w:tcPr>
            <w:tcW w:w="3531" w:type="dxa"/>
            <w:textDirection w:val="btLr"/>
          </w:tcPr>
          <w:p w14:paraId="5D53AD8C" w14:textId="6A740490" w:rsidR="004150CC" w:rsidRPr="000E5C4D" w:rsidRDefault="0064362A" w:rsidP="004150CC">
            <w:pPr>
              <w:spacing w:after="0"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  <w:t>Дейност</w:t>
            </w:r>
            <w:r w:rsidR="004150CC" w:rsidRPr="000E5C4D"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  <w:t>, място на изпълнение, наименование, период на изпълнение, работодател/възложител/инвеститор</w:t>
            </w:r>
          </w:p>
        </w:tc>
        <w:tc>
          <w:tcPr>
            <w:tcW w:w="687" w:type="dxa"/>
            <w:textDirection w:val="btLr"/>
          </w:tcPr>
          <w:p w14:paraId="6E35BF01" w14:textId="77777777" w:rsidR="004150CC" w:rsidRPr="000E5C4D" w:rsidRDefault="004150CC" w:rsidP="00CE5F79">
            <w:pPr>
              <w:spacing w:after="0"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  <w:t>Други данни</w:t>
            </w:r>
          </w:p>
        </w:tc>
      </w:tr>
      <w:tr w:rsidR="004150CC" w:rsidRPr="000E5C4D" w14:paraId="6B463FFE" w14:textId="77777777" w:rsidTr="00CE5F79">
        <w:tc>
          <w:tcPr>
            <w:tcW w:w="1606" w:type="dxa"/>
          </w:tcPr>
          <w:p w14:paraId="184DA23D" w14:textId="77777777" w:rsidR="004150CC" w:rsidRPr="000E5C4D" w:rsidRDefault="004150CC" w:rsidP="00CE5F7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1971" w:type="dxa"/>
          </w:tcPr>
          <w:p w14:paraId="7555B6CE" w14:textId="77777777" w:rsidR="004150CC" w:rsidRPr="000E5C4D" w:rsidRDefault="004150CC" w:rsidP="00CE5F7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1493" w:type="dxa"/>
          </w:tcPr>
          <w:p w14:paraId="7452E2F6" w14:textId="77777777" w:rsidR="004150CC" w:rsidRPr="000E5C4D" w:rsidRDefault="004150CC" w:rsidP="00CE5F7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3531" w:type="dxa"/>
          </w:tcPr>
          <w:p w14:paraId="2AD9E763" w14:textId="77777777" w:rsidR="004150CC" w:rsidRPr="000E5C4D" w:rsidRDefault="004150CC" w:rsidP="00CE5F7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687" w:type="dxa"/>
          </w:tcPr>
          <w:p w14:paraId="048E89B9" w14:textId="77777777" w:rsidR="004150CC" w:rsidRPr="000E5C4D" w:rsidRDefault="004150CC" w:rsidP="00CE5F7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</w:tr>
      <w:tr w:rsidR="004150CC" w:rsidRPr="000E5C4D" w14:paraId="6C4D355B" w14:textId="77777777" w:rsidTr="00CE5F79">
        <w:tc>
          <w:tcPr>
            <w:tcW w:w="1606" w:type="dxa"/>
          </w:tcPr>
          <w:p w14:paraId="0111DF8D" w14:textId="77777777" w:rsidR="004150CC" w:rsidRPr="000E5C4D" w:rsidRDefault="004150CC" w:rsidP="00CE5F7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1971" w:type="dxa"/>
          </w:tcPr>
          <w:p w14:paraId="25B9C378" w14:textId="77777777" w:rsidR="004150CC" w:rsidRPr="000E5C4D" w:rsidRDefault="004150CC" w:rsidP="00CE5F7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1493" w:type="dxa"/>
          </w:tcPr>
          <w:p w14:paraId="628CA29E" w14:textId="77777777" w:rsidR="004150CC" w:rsidRPr="000E5C4D" w:rsidRDefault="004150CC" w:rsidP="00CE5F7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3531" w:type="dxa"/>
          </w:tcPr>
          <w:p w14:paraId="48476C70" w14:textId="77777777" w:rsidR="004150CC" w:rsidRPr="000E5C4D" w:rsidRDefault="004150CC" w:rsidP="00CE5F7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687" w:type="dxa"/>
          </w:tcPr>
          <w:p w14:paraId="7717EF88" w14:textId="77777777" w:rsidR="004150CC" w:rsidRPr="000E5C4D" w:rsidRDefault="004150CC" w:rsidP="00CE5F7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</w:tr>
    </w:tbl>
    <w:p w14:paraId="6904D520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  <w:lang w:val="bg-BG"/>
        </w:rPr>
      </w:pPr>
    </w:p>
    <w:p w14:paraId="79710A35" w14:textId="77777777" w:rsidR="00C04C3A" w:rsidRDefault="00C04C3A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04C3A">
        <w:rPr>
          <w:rFonts w:ascii="Times New Roman" w:eastAsia="Calibri" w:hAnsi="Times New Roman" w:cs="Times New Roman"/>
          <w:b/>
          <w:sz w:val="24"/>
          <w:szCs w:val="24"/>
          <w:lang w:val="bg-BG"/>
        </w:rPr>
        <w:t>Специфичен опит</w:t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в областта на …………….. (посочва се областта, съгласно дефиницията за съответната позиция в екипа описана в техническата спецификация)</w:t>
      </w:r>
      <w:r w:rsidRPr="00C04C3A">
        <w:rPr>
          <w:rFonts w:ascii="Times New Roman" w:eastAsia="Calibri" w:hAnsi="Times New Roman" w:cs="Times New Roman"/>
          <w:b/>
          <w:sz w:val="24"/>
          <w:szCs w:val="24"/>
          <w:lang w:val="bg-BG"/>
        </w:rPr>
        <w:t>:</w:t>
      </w:r>
    </w:p>
    <w:p w14:paraId="00A18E71" w14:textId="77777777" w:rsidR="00C04C3A" w:rsidRDefault="00C04C3A" w:rsidP="004150CC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bg-BG"/>
        </w:rPr>
      </w:pPr>
      <w:r w:rsidRPr="00C04C3A">
        <w:rPr>
          <w:rFonts w:ascii="Times New Roman" w:eastAsia="Calibri" w:hAnsi="Times New Roman" w:cs="Times New Roman"/>
          <w:i/>
          <w:sz w:val="20"/>
          <w:szCs w:val="20"/>
          <w:lang w:val="bg-BG"/>
        </w:rPr>
        <w:t>(Изброяват се съответните успешно приключили дейности</w:t>
      </w:r>
      <w:r>
        <w:rPr>
          <w:rFonts w:ascii="Times New Roman" w:eastAsia="Calibri" w:hAnsi="Times New Roman" w:cs="Times New Roman"/>
          <w:i/>
          <w:sz w:val="20"/>
          <w:szCs w:val="20"/>
          <w:lang w:val="bg-BG"/>
        </w:rPr>
        <w:t xml:space="preserve"> в съответната област</w:t>
      </w:r>
      <w:r w:rsidRPr="00C04C3A">
        <w:rPr>
          <w:rFonts w:ascii="Times New Roman" w:eastAsia="Calibri" w:hAnsi="Times New Roman" w:cs="Times New Roman"/>
          <w:i/>
          <w:sz w:val="20"/>
          <w:szCs w:val="20"/>
          <w:lang w:val="bg-BG"/>
        </w:rPr>
        <w:t>, като се подробно се описва-   всяка от дейностите, които е извършвало лицето, периода, когато е извършвана дейността, възложител и др.)</w:t>
      </w:r>
    </w:p>
    <w:p w14:paraId="50E229D7" w14:textId="77777777" w:rsidR="00C04C3A" w:rsidRPr="00C04C3A" w:rsidRDefault="00C04C3A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04C3A">
        <w:rPr>
          <w:rFonts w:ascii="Times New Roman" w:eastAsia="Calibri" w:hAnsi="Times New Roman" w:cs="Times New Roman"/>
          <w:sz w:val="24"/>
          <w:szCs w:val="24"/>
          <w:lang w:val="bg-BG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  <w:r w:rsidRPr="00C04C3A">
        <w:rPr>
          <w:rFonts w:ascii="Times New Roman" w:eastAsia="Calibri" w:hAnsi="Times New Roman" w:cs="Times New Roman"/>
          <w:sz w:val="24"/>
          <w:szCs w:val="24"/>
          <w:lang w:val="bg-BG"/>
        </w:rPr>
        <w:t>………………………………………………………..</w:t>
      </w:r>
    </w:p>
    <w:p w14:paraId="0F6BFE11" w14:textId="77777777" w:rsidR="00C04C3A" w:rsidRPr="00C04C3A" w:rsidRDefault="00C04C3A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04C3A">
        <w:rPr>
          <w:rFonts w:ascii="Times New Roman" w:eastAsia="Calibri" w:hAnsi="Times New Roman" w:cs="Times New Roman"/>
          <w:sz w:val="24"/>
          <w:szCs w:val="24"/>
          <w:lang w:val="bg-BG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  <w:r w:rsidRPr="00C04C3A">
        <w:rPr>
          <w:rFonts w:ascii="Times New Roman" w:eastAsia="Calibri" w:hAnsi="Times New Roman" w:cs="Times New Roman"/>
          <w:sz w:val="24"/>
          <w:szCs w:val="24"/>
          <w:lang w:val="bg-BG"/>
        </w:rPr>
        <w:t>…………………………………………………………</w:t>
      </w:r>
    </w:p>
    <w:p w14:paraId="3CFE92C4" w14:textId="77777777" w:rsidR="00C04C3A" w:rsidRPr="00C04C3A" w:rsidRDefault="00C04C3A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04C3A">
        <w:rPr>
          <w:rFonts w:ascii="Times New Roman" w:eastAsia="Calibri" w:hAnsi="Times New Roman" w:cs="Times New Roman"/>
          <w:sz w:val="24"/>
          <w:szCs w:val="24"/>
          <w:lang w:val="bg-BG"/>
        </w:rPr>
        <w:t>3………………………………………………………….</w:t>
      </w:r>
    </w:p>
    <w:p w14:paraId="0D5132B6" w14:textId="77777777" w:rsidR="00C04C3A" w:rsidRPr="00C04C3A" w:rsidRDefault="00C04C3A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04C3A">
        <w:rPr>
          <w:rFonts w:ascii="Times New Roman" w:eastAsia="Calibri" w:hAnsi="Times New Roman" w:cs="Times New Roman"/>
          <w:sz w:val="24"/>
          <w:szCs w:val="24"/>
          <w:lang w:val="bg-BG"/>
        </w:rPr>
        <w:t>……………………………………………………………</w:t>
      </w:r>
    </w:p>
    <w:p w14:paraId="7F132ADC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Декларация:</w:t>
      </w:r>
    </w:p>
    <w:p w14:paraId="1D602359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14:paraId="0C38D6B1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Аз, долуподписаният, декларирам, че доколкото ми е известно горните данни вярно описват мен, моята квалификация и моя опит.  Съгласен/а съм мои лични данни да се предоставят в рамките на провежданата процедура.</w:t>
      </w:r>
    </w:p>
    <w:p w14:paraId="7B90F11B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14:paraId="027E8A7B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Приложения:</w:t>
      </w:r>
    </w:p>
    <w:p w14:paraId="4B9332ED" w14:textId="77777777" w:rsidR="004150CC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Документи за образование ......... /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описва се всеки един от представените документи, представят се заверени от участника копия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  <w:r w:rsidRPr="000E5C4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9158850" w14:textId="77777777" w:rsidR="005601EE" w:rsidRPr="005601EE" w:rsidRDefault="005601EE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>Сертификати ………………..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описва се всеки един от представените документи, представят се заверени от участника копия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</w:p>
    <w:p w14:paraId="7A1B4A36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Документи за квалификация /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описва се всеки един от представените документи, представят се заверени от участника копия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  <w:r w:rsidRPr="000E5C4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3FB0211" w14:textId="77777777" w:rsidR="004150CC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lastRenderedPageBreak/>
        <w:t xml:space="preserve">Документи за </w:t>
      </w:r>
      <w:r w:rsidR="005601EE"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професионален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опит /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описва се всеки един от представените документи, представят се заверени от участника копия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  <w:r w:rsidRPr="000E5C4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F8AF0CF" w14:textId="77777777" w:rsidR="005601EE" w:rsidRDefault="005601EE" w:rsidP="005601E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Документи за специфичен опит 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описва се всеки един от представените документи, представят се заверени от участника копия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  <w:r w:rsidRPr="000E5C4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0451C9A" w14:textId="77777777" w:rsidR="005601EE" w:rsidRPr="005601EE" w:rsidRDefault="005601EE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14:paraId="16670CE6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Дата:  _______________</w:t>
      </w:r>
    </w:p>
    <w:p w14:paraId="0A669BF0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_____________________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</w:p>
    <w:p w14:paraId="1D790B80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iCs/>
          <w:sz w:val="24"/>
          <w:szCs w:val="24"/>
          <w:lang w:val="bg-BG"/>
        </w:rPr>
        <w:t xml:space="preserve">              [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подпис</w:t>
      </w:r>
      <w:r w:rsidRPr="000E5C4D">
        <w:rPr>
          <w:rFonts w:ascii="Times New Roman" w:eastAsia="Calibri" w:hAnsi="Times New Roman" w:cs="Times New Roman"/>
          <w:iCs/>
          <w:sz w:val="24"/>
          <w:szCs w:val="24"/>
          <w:lang w:val="bg-BG"/>
        </w:rPr>
        <w:t>]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 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</w:p>
    <w:p w14:paraId="47BAE1A6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_________________________________________</w:t>
      </w:r>
    </w:p>
    <w:p w14:paraId="676F8753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iCs/>
          <w:sz w:val="24"/>
          <w:szCs w:val="24"/>
          <w:lang w:val="bg-BG"/>
        </w:rPr>
        <w:t xml:space="preserve">                [</w:t>
      </w:r>
      <w:r w:rsidRPr="000E5C4D">
        <w:rPr>
          <w:rFonts w:ascii="Times New Roman" w:eastAsia="Calibri" w:hAnsi="Times New Roman" w:cs="Times New Roman"/>
          <w:i/>
          <w:iCs/>
          <w:sz w:val="24"/>
          <w:szCs w:val="24"/>
          <w:lang w:val="bg-BG"/>
        </w:rPr>
        <w:t>трите имена на експерт</w:t>
      </w:r>
      <w:r w:rsidRPr="000E5C4D">
        <w:rPr>
          <w:rFonts w:ascii="Times New Roman" w:eastAsia="Calibri" w:hAnsi="Times New Roman" w:cs="Times New Roman"/>
          <w:iCs/>
          <w:sz w:val="24"/>
          <w:szCs w:val="24"/>
          <w:lang w:val="bg-BG"/>
        </w:rPr>
        <w:t>]</w:t>
      </w:r>
    </w:p>
    <w:p w14:paraId="3CA77C2E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14:paraId="0053C250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14:paraId="2852231F" w14:textId="77777777"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14:paraId="721A2E9B" w14:textId="77777777" w:rsidR="007F0CA4" w:rsidRPr="004150CC" w:rsidRDefault="00715DD2">
      <w:pPr>
        <w:rPr>
          <w:lang w:val="bg-BG"/>
        </w:rPr>
      </w:pPr>
    </w:p>
    <w:sectPr w:rsidR="007F0CA4" w:rsidRPr="004150CC" w:rsidSect="007D681A">
      <w:footerReference w:type="default" r:id="rId8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3C4FEE" w14:textId="77777777" w:rsidR="006064E9" w:rsidRDefault="006064E9" w:rsidP="006064E9">
      <w:pPr>
        <w:spacing w:after="0" w:line="240" w:lineRule="auto"/>
      </w:pPr>
      <w:r>
        <w:separator/>
      </w:r>
    </w:p>
  </w:endnote>
  <w:endnote w:type="continuationSeparator" w:id="0">
    <w:p w14:paraId="27B127B6" w14:textId="77777777" w:rsidR="006064E9" w:rsidRDefault="006064E9" w:rsidP="0060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1297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10300" w14:textId="2D31D238" w:rsidR="007D681A" w:rsidRDefault="007D68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5DD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F60BD93" w14:textId="77777777" w:rsidR="006064E9" w:rsidRDefault="006064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F01289" w14:textId="77777777" w:rsidR="006064E9" w:rsidRDefault="006064E9" w:rsidP="006064E9">
      <w:pPr>
        <w:spacing w:after="0" w:line="240" w:lineRule="auto"/>
      </w:pPr>
      <w:r>
        <w:separator/>
      </w:r>
    </w:p>
  </w:footnote>
  <w:footnote w:type="continuationSeparator" w:id="0">
    <w:p w14:paraId="0B6D6DAC" w14:textId="77777777" w:rsidR="006064E9" w:rsidRDefault="006064E9" w:rsidP="006064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CC"/>
    <w:rsid w:val="00160336"/>
    <w:rsid w:val="00257C08"/>
    <w:rsid w:val="004150CC"/>
    <w:rsid w:val="00427FCA"/>
    <w:rsid w:val="00497E45"/>
    <w:rsid w:val="005601EE"/>
    <w:rsid w:val="00593A89"/>
    <w:rsid w:val="006064E9"/>
    <w:rsid w:val="0064362A"/>
    <w:rsid w:val="00715DD2"/>
    <w:rsid w:val="007D681A"/>
    <w:rsid w:val="00C04C3A"/>
    <w:rsid w:val="00C43E4D"/>
    <w:rsid w:val="00CB511D"/>
    <w:rsid w:val="00DF52EF"/>
    <w:rsid w:val="00E10EA2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66C3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0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64E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4E9"/>
  </w:style>
  <w:style w:type="paragraph" w:styleId="Footer">
    <w:name w:val="footer"/>
    <w:basedOn w:val="Normal"/>
    <w:link w:val="FooterChar"/>
    <w:uiPriority w:val="99"/>
    <w:unhideWhenUsed/>
    <w:rsid w:val="006064E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64E9"/>
  </w:style>
  <w:style w:type="paragraph" w:styleId="BalloonText">
    <w:name w:val="Balloon Text"/>
    <w:basedOn w:val="Normal"/>
    <w:link w:val="BalloonTextChar"/>
    <w:uiPriority w:val="99"/>
    <w:semiHidden/>
    <w:unhideWhenUsed/>
    <w:rsid w:val="007D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0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64E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4E9"/>
  </w:style>
  <w:style w:type="paragraph" w:styleId="Footer">
    <w:name w:val="footer"/>
    <w:basedOn w:val="Normal"/>
    <w:link w:val="FooterChar"/>
    <w:uiPriority w:val="99"/>
    <w:unhideWhenUsed/>
    <w:rsid w:val="006064E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64E9"/>
  </w:style>
  <w:style w:type="paragraph" w:styleId="BalloonText">
    <w:name w:val="Balloon Text"/>
    <w:basedOn w:val="Normal"/>
    <w:link w:val="BalloonTextChar"/>
    <w:uiPriority w:val="99"/>
    <w:semiHidden/>
    <w:unhideWhenUsed/>
    <w:rsid w:val="007D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DF6FC-4C8D-495F-AAD6-D94BE0B53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2018-11-26T09:27:00Z</dcterms:created>
  <dcterms:modified xsi:type="dcterms:W3CDTF">2019-01-17T10:22:00Z</dcterms:modified>
</cp:coreProperties>
</file>