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7FE09" w14:textId="77777777" w:rsidR="004150CC" w:rsidRPr="000E5C4D" w:rsidRDefault="004150CC" w:rsidP="004150C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</w:pPr>
      <w:r w:rsidRPr="000E5C4D"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  <w:t>Справка-декларация</w:t>
      </w:r>
    </w:p>
    <w:p w14:paraId="566970A4" w14:textId="77777777" w:rsidR="004150CC" w:rsidRPr="000E5C4D" w:rsidRDefault="004150CC" w:rsidP="004150CC">
      <w:pPr>
        <w:spacing w:after="0" w:line="360" w:lineRule="auto"/>
        <w:rPr>
          <w:rFonts w:ascii="Times New Roman" w:eastAsia="Calibri" w:hAnsi="Times New Roman" w:cs="Times New Roman"/>
          <w:bCs/>
          <w:lang w:val="bg-BG"/>
        </w:rPr>
      </w:pPr>
    </w:p>
    <w:p w14:paraId="26132776" w14:textId="77859CCC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Позиция </w:t>
      </w:r>
      <w:r w:rsidR="00E43CC1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E43CC1">
        <w:rPr>
          <w:rFonts w:ascii="Times New Roman" w:eastAsia="Calibri" w:hAnsi="Times New Roman" w:cs="Times New Roman"/>
          <w:b/>
          <w:sz w:val="24"/>
          <w:szCs w:val="24"/>
          <w:lang w:val="bg-BG"/>
        </w:rPr>
        <w:t>екипа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(ръководител </w:t>
      </w:r>
      <w:r w:rsidR="00CB511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екип</w:t>
      </w:r>
      <w:r w:rsidR="00593A89">
        <w:rPr>
          <w:rFonts w:ascii="Times New Roman" w:eastAsia="Calibri" w:hAnsi="Times New Roman" w:cs="Times New Roman"/>
          <w:i/>
          <w:sz w:val="24"/>
          <w:szCs w:val="24"/>
          <w:lang w:val="bg-BG"/>
        </w:rPr>
        <w:t>/ключов експерт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</w:t>
      </w:r>
    </w:p>
    <w:p w14:paraId="47DD923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Участник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(наименование)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___________________________________________</w:t>
      </w:r>
    </w:p>
    <w:p w14:paraId="1A3F123D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Име на служителя: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</w:t>
      </w:r>
    </w:p>
    <w:p w14:paraId="00AB61DD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 на раждане: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____________________________</w:t>
      </w:r>
    </w:p>
    <w:p w14:paraId="49D61B80" w14:textId="51EB91F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Подробно описание на възложените функции </w:t>
      </w:r>
      <w:r w:rsidR="00E43CC1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екипа</w:t>
      </w:r>
      <w:bookmarkStart w:id="0" w:name="_GoBack"/>
      <w:bookmarkEnd w:id="0"/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35E9CA8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650B77D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0401EC19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58CB1EE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036D30A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6E813A59" w14:textId="77777777" w:rsidR="00FB32BC" w:rsidRPr="00FB32BC" w:rsidRDefault="00FB32BC" w:rsidP="00FB32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FB32BC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Професионална квалификация:</w:t>
      </w:r>
    </w:p>
    <w:p w14:paraId="6EA8549A" w14:textId="19626F64" w:rsidR="00FB32BC" w:rsidRPr="00FB32BC" w:rsidRDefault="00FB32BC" w:rsidP="00FB32B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FB32BC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r w:rsidR="00C10C6F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</w:t>
      </w:r>
      <w:r w:rsidRPr="00FB32BC">
        <w:rPr>
          <w:rFonts w:ascii="Times New Roman" w:eastAsia="Calibri" w:hAnsi="Times New Roman" w:cs="Times New Roman"/>
          <w:i/>
          <w:sz w:val="24"/>
          <w:szCs w:val="24"/>
          <w:lang w:val="bg-BG"/>
        </w:rPr>
        <w:t>бразование, като укажете имената на учебните заведения, периода на обучение и получената степен. Посочете придобита квалификация и/или правоспособност. Посочете изискуемите за съответната позиция сертификати (издател, номер, валидност)</w:t>
      </w:r>
      <w:r w:rsidR="00C10C6F">
        <w:rPr>
          <w:rFonts w:ascii="Times New Roman" w:eastAsia="Calibri" w:hAnsi="Times New Roman" w:cs="Times New Roman"/>
          <w:i/>
          <w:sz w:val="24"/>
          <w:szCs w:val="24"/>
          <w:lang w:val="bg-BG"/>
        </w:rPr>
        <w:t>,</w:t>
      </w:r>
      <w:r w:rsidRPr="00FB32BC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в изискуемите случай</w:t>
      </w:r>
    </w:p>
    <w:p w14:paraId="4AC283EB" w14:textId="68F02C81" w:rsidR="00FB32BC" w:rsidRPr="00FB32BC" w:rsidRDefault="00FB32BC" w:rsidP="00FB32B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FB32BC">
        <w:rPr>
          <w:rFonts w:ascii="Times New Roman" w:eastAsia="Calibri" w:hAnsi="Times New Roman" w:cs="Times New Roman"/>
          <w:i/>
          <w:sz w:val="24"/>
          <w:szCs w:val="24"/>
          <w:lang w:val="bg-BG"/>
        </w:rPr>
        <w:t>*</w:t>
      </w:r>
      <w:r w:rsidRPr="00FB32BC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информацията се попълва съобразно изискванията за съответния експе</w:t>
      </w:r>
      <w:r w:rsidR="009A548D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р</w:t>
      </w:r>
      <w:r w:rsidRPr="00FB32BC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т, заложени в Техническата спецификация</w:t>
      </w:r>
      <w:r w:rsidRPr="00FB32BC">
        <w:rPr>
          <w:rFonts w:ascii="Times New Roman" w:eastAsia="Calibri" w:hAnsi="Times New Roman" w:cs="Times New Roman"/>
          <w:b/>
          <w:sz w:val="24"/>
          <w:szCs w:val="24"/>
          <w:lang w:val="bg-BG"/>
        </w:rPr>
        <w:t>]</w:t>
      </w:r>
    </w:p>
    <w:p w14:paraId="76010652" w14:textId="77777777" w:rsidR="004150CC" w:rsidRPr="000E5C4D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Общ п</w:t>
      </w:r>
      <w:r w:rsidR="004150CC"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рофесионален опит:</w:t>
      </w:r>
    </w:p>
    <w:p w14:paraId="205C73F3" w14:textId="18A69212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Като започнете от заеманата понастоящем длъжност, изредете в обратен ред заеманите от член на екипа позиции, като укажете съответния период, наименование на работодателя/възложител/инвеститор,наименование на длъжностите, и места на изпълнение. За професионален опит опишете също типа осъществявани дейности/услуги и данни за клиенти, където това е уместно. Задължително се посочват наименованията на изпълнените проекти, период на изпълнение. Професионалният опит се посочва в месеци. Посочват се и други данни, по преценка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] </w:t>
      </w:r>
    </w:p>
    <w:p w14:paraId="15D8E402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6"/>
        <w:gridCol w:w="1971"/>
        <w:gridCol w:w="1493"/>
        <w:gridCol w:w="3531"/>
        <w:gridCol w:w="687"/>
      </w:tblGrid>
      <w:tr w:rsidR="004150CC" w:rsidRPr="000E5C4D" w14:paraId="1EED7FD4" w14:textId="77777777" w:rsidTr="009A548D">
        <w:trPr>
          <w:cantSplit/>
          <w:trHeight w:val="2179"/>
        </w:trPr>
        <w:tc>
          <w:tcPr>
            <w:tcW w:w="1606" w:type="dxa"/>
            <w:textDirection w:val="btLr"/>
          </w:tcPr>
          <w:p w14:paraId="3CAFD314" w14:textId="77777777" w:rsidR="004150CC" w:rsidRPr="000E5C4D" w:rsidRDefault="004150CC" w:rsidP="009A548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lastRenderedPageBreak/>
              <w:t>Заемана длъжност, период на изпълнение</w:t>
            </w:r>
          </w:p>
        </w:tc>
        <w:tc>
          <w:tcPr>
            <w:tcW w:w="1971" w:type="dxa"/>
            <w:textDirection w:val="btLr"/>
          </w:tcPr>
          <w:p w14:paraId="40418281" w14:textId="68D40673" w:rsidR="004150CC" w:rsidRPr="000E5C4D" w:rsidRDefault="004150CC" w:rsidP="0023460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 xml:space="preserve">Професионален опит общо за периода на изпълнение </w:t>
            </w:r>
            <w:r w:rsidRPr="0023460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bg-BG"/>
              </w:rPr>
              <w:t xml:space="preserve">(в </w:t>
            </w:r>
            <w:r w:rsidR="0023460D" w:rsidRPr="0023460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bg-BG"/>
              </w:rPr>
              <w:t>дни</w:t>
            </w:r>
            <w:r w:rsidRPr="0023460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bg-BG"/>
              </w:rPr>
              <w:t>)</w:t>
            </w:r>
          </w:p>
        </w:tc>
        <w:tc>
          <w:tcPr>
            <w:tcW w:w="1493" w:type="dxa"/>
            <w:textDirection w:val="btLr"/>
          </w:tcPr>
          <w:p w14:paraId="2C385958" w14:textId="77777777" w:rsidR="004150CC" w:rsidRPr="000E5C4D" w:rsidRDefault="004150CC" w:rsidP="009A548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Работодател/</w:t>
            </w:r>
          </w:p>
          <w:p w14:paraId="08C84D94" w14:textId="77777777" w:rsidR="004150CC" w:rsidRPr="000E5C4D" w:rsidRDefault="004150CC" w:rsidP="009A548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Възложител/</w:t>
            </w:r>
          </w:p>
          <w:p w14:paraId="0754DA9F" w14:textId="77777777" w:rsidR="004150CC" w:rsidRPr="000E5C4D" w:rsidRDefault="004150CC" w:rsidP="009A548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Инвеститор</w:t>
            </w:r>
          </w:p>
        </w:tc>
        <w:tc>
          <w:tcPr>
            <w:tcW w:w="3531" w:type="dxa"/>
            <w:textDirection w:val="btLr"/>
          </w:tcPr>
          <w:p w14:paraId="5D53AD8C" w14:textId="77777777" w:rsidR="004150CC" w:rsidRPr="000E5C4D" w:rsidRDefault="004150CC" w:rsidP="004150CC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Проект, място на изпълнение, наименование, период на изпълнение, работодател/възложител/инвеститор</w:t>
            </w:r>
          </w:p>
        </w:tc>
        <w:tc>
          <w:tcPr>
            <w:tcW w:w="687" w:type="dxa"/>
            <w:textDirection w:val="btLr"/>
          </w:tcPr>
          <w:p w14:paraId="6E35BF01" w14:textId="77777777" w:rsidR="004150CC" w:rsidRPr="000E5C4D" w:rsidRDefault="004150CC" w:rsidP="009A548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Други данни</w:t>
            </w:r>
          </w:p>
        </w:tc>
      </w:tr>
      <w:tr w:rsidR="004150CC" w:rsidRPr="000E5C4D" w14:paraId="6B463FFE" w14:textId="77777777" w:rsidTr="009A548D">
        <w:tc>
          <w:tcPr>
            <w:tcW w:w="1606" w:type="dxa"/>
          </w:tcPr>
          <w:p w14:paraId="184DA23D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14:paraId="7555B6CE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14:paraId="7452E2F6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14:paraId="2AD9E763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14:paraId="048E89B9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  <w:tr w:rsidR="004150CC" w:rsidRPr="000E5C4D" w14:paraId="6C4D355B" w14:textId="77777777" w:rsidTr="009A548D">
        <w:tc>
          <w:tcPr>
            <w:tcW w:w="1606" w:type="dxa"/>
          </w:tcPr>
          <w:p w14:paraId="0111DF8D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14:paraId="25B9C378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14:paraId="628CA29E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14:paraId="48476C70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14:paraId="7717EF88" w14:textId="77777777" w:rsidR="004150CC" w:rsidRPr="000E5C4D" w:rsidRDefault="004150CC" w:rsidP="009A548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</w:tbl>
    <w:p w14:paraId="6904D52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  <w:lang w:val="bg-BG"/>
        </w:rPr>
      </w:pPr>
    </w:p>
    <w:p w14:paraId="79710A35" w14:textId="77777777"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Специфичен опит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в областта на …………….. (посочва се областта, съгласно дефиницията за съответната позиция в екипа описана в техническата спецификация)</w:t>
      </w: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00A18E71" w14:textId="77777777"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bg-BG"/>
        </w:rPr>
      </w:pP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(Изброяват се съответните успешно приключили дейности</w:t>
      </w:r>
      <w:r>
        <w:rPr>
          <w:rFonts w:ascii="Times New Roman" w:eastAsia="Calibri" w:hAnsi="Times New Roman" w:cs="Times New Roman"/>
          <w:i/>
          <w:sz w:val="20"/>
          <w:szCs w:val="20"/>
          <w:lang w:val="bg-BG"/>
        </w:rPr>
        <w:t xml:space="preserve"> в съответната област</w:t>
      </w: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, като се подробно се описва-   всяка от дейностите, които е извършвало лицето, периода, когато е извършвана дейността, възложител и др.)</w:t>
      </w:r>
    </w:p>
    <w:p w14:paraId="50E229D7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………………………………………………………..</w:t>
      </w:r>
    </w:p>
    <w:p w14:paraId="0F6BFE11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</w:t>
      </w:r>
    </w:p>
    <w:p w14:paraId="3CFE92C4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3………………………………………………………….</w:t>
      </w:r>
    </w:p>
    <w:p w14:paraId="0D5132B6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……………………………………………………………</w:t>
      </w:r>
    </w:p>
    <w:p w14:paraId="7F132ADC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Декларация:</w:t>
      </w:r>
    </w:p>
    <w:p w14:paraId="1D602359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0C38D6B1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Аз, долуподписаният, декларирам, че доколкото ми е известно горните данни вярно описват мен, моята квалификация и моя опит.  Съгласен/а съм мои лични данни да се предоставят в рамките на провежданата процедура.</w:t>
      </w:r>
    </w:p>
    <w:p w14:paraId="7B90F11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027E8A7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Приложения:</w:t>
      </w:r>
    </w:p>
    <w:p w14:paraId="4B9332ED" w14:textId="77777777"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образование .........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158850" w14:textId="77777777"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Сертификати ………………..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</w:p>
    <w:p w14:paraId="7A1B4A3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квалификация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3FB0211" w14:textId="77777777"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Документи за </w:t>
      </w:r>
      <w:r w:rsidR="005601EE"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професионален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опит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8AF0CF" w14:textId="77777777" w:rsidR="005601EE" w:rsidRDefault="005601EE" w:rsidP="005601E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Документи за специфичен опит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451C9A" w14:textId="77777777"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16670CE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Дата:  _______________</w:t>
      </w:r>
    </w:p>
    <w:p w14:paraId="0A669BF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14:paraId="1D790B8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подпис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14:paraId="47BAE1A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</w:t>
      </w:r>
    </w:p>
    <w:p w14:paraId="676F8753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  [</w:t>
      </w:r>
      <w:r w:rsidRPr="000E5C4D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трите имена на експерт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</w:p>
    <w:p w14:paraId="3CA77C2E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0053C25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2852231F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721A2E9B" w14:textId="77777777" w:rsidR="009A548D" w:rsidRPr="004150CC" w:rsidRDefault="009A548D">
      <w:pPr>
        <w:rPr>
          <w:lang w:val="bg-BG"/>
        </w:rPr>
      </w:pPr>
    </w:p>
    <w:sectPr w:rsidR="009A548D" w:rsidRPr="00415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134AB" w14:textId="77777777" w:rsidR="009A548D" w:rsidRDefault="009A548D" w:rsidP="00275F15">
      <w:pPr>
        <w:spacing w:after="0" w:line="240" w:lineRule="auto"/>
      </w:pPr>
      <w:r>
        <w:separator/>
      </w:r>
    </w:p>
  </w:endnote>
  <w:endnote w:type="continuationSeparator" w:id="0">
    <w:p w14:paraId="78E4B476" w14:textId="77777777" w:rsidR="009A548D" w:rsidRDefault="009A548D" w:rsidP="0027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D07DD" w14:textId="77777777" w:rsidR="009A548D" w:rsidRDefault="009A54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A02A2" w14:textId="77777777" w:rsidR="009A548D" w:rsidRDefault="009A54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29F98" w14:textId="77777777" w:rsidR="009A548D" w:rsidRDefault="009A54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EF777" w14:textId="77777777" w:rsidR="009A548D" w:rsidRDefault="009A548D" w:rsidP="00275F15">
      <w:pPr>
        <w:spacing w:after="0" w:line="240" w:lineRule="auto"/>
      </w:pPr>
      <w:r>
        <w:separator/>
      </w:r>
    </w:p>
  </w:footnote>
  <w:footnote w:type="continuationSeparator" w:id="0">
    <w:p w14:paraId="020A98F6" w14:textId="77777777" w:rsidR="009A548D" w:rsidRDefault="009A548D" w:rsidP="0027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EAC6" w14:textId="77777777" w:rsidR="009A548D" w:rsidRDefault="009A54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03587" w14:textId="77777777" w:rsidR="009A548D" w:rsidRDefault="009A54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81929" w14:textId="77777777" w:rsidR="009A548D" w:rsidRDefault="009A5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CC"/>
    <w:rsid w:val="0023460D"/>
    <w:rsid w:val="00275F15"/>
    <w:rsid w:val="004150CC"/>
    <w:rsid w:val="00497E45"/>
    <w:rsid w:val="005601EE"/>
    <w:rsid w:val="00593A89"/>
    <w:rsid w:val="009A548D"/>
    <w:rsid w:val="00C04C3A"/>
    <w:rsid w:val="00C10C6F"/>
    <w:rsid w:val="00CB511D"/>
    <w:rsid w:val="00DF52EF"/>
    <w:rsid w:val="00E10EA2"/>
    <w:rsid w:val="00E43CC1"/>
    <w:rsid w:val="00EF7FA2"/>
    <w:rsid w:val="00FB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66C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F1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F15"/>
  </w:style>
  <w:style w:type="paragraph" w:styleId="Footer">
    <w:name w:val="footer"/>
    <w:basedOn w:val="Normal"/>
    <w:link w:val="FooterChar"/>
    <w:uiPriority w:val="99"/>
    <w:unhideWhenUsed/>
    <w:rsid w:val="00275F1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F15"/>
  </w:style>
  <w:style w:type="paragraph" w:styleId="BalloonText">
    <w:name w:val="Balloon Text"/>
    <w:basedOn w:val="Normal"/>
    <w:link w:val="BalloonTextChar"/>
    <w:uiPriority w:val="99"/>
    <w:semiHidden/>
    <w:unhideWhenUsed/>
    <w:rsid w:val="00E4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F1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F15"/>
  </w:style>
  <w:style w:type="paragraph" w:styleId="Footer">
    <w:name w:val="footer"/>
    <w:basedOn w:val="Normal"/>
    <w:link w:val="FooterChar"/>
    <w:uiPriority w:val="99"/>
    <w:unhideWhenUsed/>
    <w:rsid w:val="00275F1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F15"/>
  </w:style>
  <w:style w:type="paragraph" w:styleId="BalloonText">
    <w:name w:val="Balloon Text"/>
    <w:basedOn w:val="Normal"/>
    <w:link w:val="BalloonTextChar"/>
    <w:uiPriority w:val="99"/>
    <w:semiHidden/>
    <w:unhideWhenUsed/>
    <w:rsid w:val="00E4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2018-11-26T08:17:00Z</dcterms:created>
  <dcterms:modified xsi:type="dcterms:W3CDTF">2019-01-17T10:44:00Z</dcterms:modified>
</cp:coreProperties>
</file>