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75"/>
        <w:tblW w:w="1229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3"/>
        <w:gridCol w:w="9546"/>
        <w:gridCol w:w="93"/>
        <w:gridCol w:w="441"/>
        <w:gridCol w:w="2026"/>
        <w:gridCol w:w="93"/>
      </w:tblGrid>
      <w:tr w:rsidR="00D67D8D" w:rsidRPr="000E5C4D" w14:paraId="5360F55C" w14:textId="1FACBAD9" w:rsidTr="00D67D8D">
        <w:trPr>
          <w:gridAfter w:val="1"/>
          <w:wAfter w:w="93" w:type="dxa"/>
        </w:trPr>
        <w:tc>
          <w:tcPr>
            <w:tcW w:w="96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4CA47" w14:textId="77777777" w:rsidR="00D67D8D" w:rsidRPr="000E5C4D" w:rsidRDefault="00D67D8D" w:rsidP="000E5C4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bookmarkStart w:id="0" w:name="_GoBack"/>
            <w:bookmarkEnd w:id="0"/>
            <w:r w:rsidRPr="000E5C4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СПИСЪК</w:t>
            </w:r>
            <w:r w:rsidRPr="000E5C4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br/>
              <w:t xml:space="preserve">на служителите/експертите, които участникът ще използва за изпълнение на </w:t>
            </w:r>
            <w:r w:rsidRPr="000E5C4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br/>
              <w:t>обществената поръчка</w:t>
            </w:r>
          </w:p>
        </w:tc>
        <w:tc>
          <w:tcPr>
            <w:tcW w:w="2560" w:type="dxa"/>
            <w:gridSpan w:val="3"/>
          </w:tcPr>
          <w:p w14:paraId="4088CE34" w14:textId="77777777" w:rsidR="00D67D8D" w:rsidRPr="000E5C4D" w:rsidRDefault="00D67D8D" w:rsidP="000E5C4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</w:tr>
      <w:tr w:rsidR="00D67D8D" w:rsidRPr="000E5C4D" w14:paraId="4CC10491" w14:textId="5B5B83A5" w:rsidTr="00D67D8D">
        <w:trPr>
          <w:gridAfter w:val="1"/>
          <w:wAfter w:w="93" w:type="dxa"/>
        </w:trPr>
        <w:tc>
          <w:tcPr>
            <w:tcW w:w="96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1B605" w14:textId="77777777" w:rsidR="00D67D8D" w:rsidRPr="000E5C4D" w:rsidRDefault="00D67D8D" w:rsidP="000E5C4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</w:p>
          <w:p w14:paraId="41A0B15D" w14:textId="77777777" w:rsidR="00D67D8D" w:rsidRPr="000E5C4D" w:rsidRDefault="00D67D8D" w:rsidP="000E5C4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0E5C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Подписаният/ата .......................................................................................................................</w:t>
            </w:r>
          </w:p>
        </w:tc>
        <w:tc>
          <w:tcPr>
            <w:tcW w:w="2560" w:type="dxa"/>
            <w:gridSpan w:val="3"/>
          </w:tcPr>
          <w:p w14:paraId="60D63A37" w14:textId="77777777" w:rsidR="00D67D8D" w:rsidRPr="000E5C4D" w:rsidRDefault="00D67D8D" w:rsidP="000E5C4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</w:p>
        </w:tc>
      </w:tr>
      <w:tr w:rsidR="00D67D8D" w:rsidRPr="000E5C4D" w14:paraId="5839C0D9" w14:textId="158431B1" w:rsidTr="00D67D8D">
        <w:trPr>
          <w:gridAfter w:val="1"/>
          <w:wAfter w:w="93" w:type="dxa"/>
        </w:trPr>
        <w:tc>
          <w:tcPr>
            <w:tcW w:w="96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908F7" w14:textId="77777777" w:rsidR="00D67D8D" w:rsidRPr="000E5C4D" w:rsidRDefault="00D67D8D" w:rsidP="000E5C4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lang w:val="bg-BG" w:eastAsia="bg-BG"/>
              </w:rPr>
            </w:pPr>
            <w:r w:rsidRPr="000E5C4D">
              <w:rPr>
                <w:rFonts w:ascii="Times New Roman" w:eastAsia="Calibri" w:hAnsi="Times New Roman" w:cs="Times New Roman"/>
                <w:i/>
                <w:iCs/>
                <w:color w:val="000000"/>
                <w:lang w:val="bg-BG" w:eastAsia="bg-BG"/>
              </w:rPr>
              <w:t>(трите имена)</w:t>
            </w:r>
          </w:p>
        </w:tc>
        <w:tc>
          <w:tcPr>
            <w:tcW w:w="2560" w:type="dxa"/>
            <w:gridSpan w:val="3"/>
          </w:tcPr>
          <w:p w14:paraId="0B730163" w14:textId="77777777" w:rsidR="00D67D8D" w:rsidRPr="000E5C4D" w:rsidRDefault="00D67D8D" w:rsidP="000E5C4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lang w:val="bg-BG" w:eastAsia="bg-BG"/>
              </w:rPr>
            </w:pPr>
          </w:p>
        </w:tc>
      </w:tr>
      <w:tr w:rsidR="00D67D8D" w:rsidRPr="000E5C4D" w14:paraId="60A76765" w14:textId="5608DB46" w:rsidTr="00D67D8D">
        <w:trPr>
          <w:gridAfter w:val="1"/>
          <w:wAfter w:w="93" w:type="dxa"/>
        </w:trPr>
        <w:tc>
          <w:tcPr>
            <w:tcW w:w="96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82BDC" w14:textId="77777777" w:rsidR="00D67D8D" w:rsidRPr="000E5C4D" w:rsidRDefault="00D67D8D" w:rsidP="000E5C4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0E5C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в качеството си на .....................................................................................................................</w:t>
            </w:r>
          </w:p>
        </w:tc>
        <w:tc>
          <w:tcPr>
            <w:tcW w:w="2560" w:type="dxa"/>
            <w:gridSpan w:val="3"/>
          </w:tcPr>
          <w:p w14:paraId="2CD101FE" w14:textId="77777777" w:rsidR="00D67D8D" w:rsidRPr="000E5C4D" w:rsidRDefault="00D67D8D" w:rsidP="000E5C4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</w:p>
        </w:tc>
      </w:tr>
      <w:tr w:rsidR="00D67D8D" w:rsidRPr="000E5C4D" w14:paraId="6FA758A5" w14:textId="694646E3" w:rsidTr="00D67D8D">
        <w:trPr>
          <w:gridAfter w:val="1"/>
          <w:wAfter w:w="93" w:type="dxa"/>
        </w:trPr>
        <w:tc>
          <w:tcPr>
            <w:tcW w:w="96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66AAE" w14:textId="77777777" w:rsidR="00D67D8D" w:rsidRPr="000E5C4D" w:rsidRDefault="00D67D8D" w:rsidP="000E5C4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0E5C4D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bg-BG" w:eastAsia="bg-BG"/>
              </w:rPr>
              <w:t>(длъжност)</w:t>
            </w:r>
          </w:p>
        </w:tc>
        <w:tc>
          <w:tcPr>
            <w:tcW w:w="2560" w:type="dxa"/>
            <w:gridSpan w:val="3"/>
          </w:tcPr>
          <w:p w14:paraId="481A5598" w14:textId="77777777" w:rsidR="00D67D8D" w:rsidRPr="000E5C4D" w:rsidRDefault="00D67D8D" w:rsidP="000E5C4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bg-BG" w:eastAsia="bg-BG"/>
              </w:rPr>
            </w:pPr>
          </w:p>
        </w:tc>
      </w:tr>
      <w:tr w:rsidR="00D67D8D" w:rsidRPr="000E5C4D" w14:paraId="6CBCA9D8" w14:textId="35528DF9" w:rsidTr="00D67D8D">
        <w:trPr>
          <w:gridAfter w:val="1"/>
          <w:wAfter w:w="93" w:type="dxa"/>
        </w:trPr>
        <w:tc>
          <w:tcPr>
            <w:tcW w:w="96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09E11" w14:textId="77777777" w:rsidR="00D67D8D" w:rsidRPr="000E5C4D" w:rsidRDefault="00D67D8D" w:rsidP="000E5C4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0E5C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на ..................................................................................................................................................</w:t>
            </w:r>
          </w:p>
        </w:tc>
        <w:tc>
          <w:tcPr>
            <w:tcW w:w="2560" w:type="dxa"/>
            <w:gridSpan w:val="3"/>
          </w:tcPr>
          <w:p w14:paraId="3B1D568F" w14:textId="77777777" w:rsidR="00D67D8D" w:rsidRPr="000E5C4D" w:rsidRDefault="00D67D8D" w:rsidP="000E5C4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</w:p>
        </w:tc>
      </w:tr>
      <w:tr w:rsidR="00D67D8D" w:rsidRPr="000E5C4D" w14:paraId="763F28F2" w14:textId="6F8E8244" w:rsidTr="00D67D8D">
        <w:trPr>
          <w:gridAfter w:val="1"/>
          <w:wAfter w:w="93" w:type="dxa"/>
        </w:trPr>
        <w:tc>
          <w:tcPr>
            <w:tcW w:w="96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CC21A" w14:textId="77777777" w:rsidR="00D67D8D" w:rsidRPr="000E5C4D" w:rsidRDefault="00D67D8D" w:rsidP="000E5C4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lang w:val="bg-BG" w:eastAsia="bg-BG"/>
              </w:rPr>
            </w:pPr>
            <w:r w:rsidRPr="000E5C4D">
              <w:rPr>
                <w:rFonts w:ascii="Times New Roman" w:eastAsia="Calibri" w:hAnsi="Times New Roman" w:cs="Times New Roman"/>
                <w:i/>
                <w:iCs/>
                <w:color w:val="000000"/>
                <w:lang w:val="bg-BG" w:eastAsia="bg-BG"/>
              </w:rPr>
              <w:t>(наименование на участника)</w:t>
            </w:r>
          </w:p>
        </w:tc>
        <w:tc>
          <w:tcPr>
            <w:tcW w:w="2560" w:type="dxa"/>
            <w:gridSpan w:val="3"/>
          </w:tcPr>
          <w:p w14:paraId="49284E22" w14:textId="77777777" w:rsidR="00D67D8D" w:rsidRPr="000E5C4D" w:rsidRDefault="00D67D8D" w:rsidP="000E5C4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lang w:val="bg-BG" w:eastAsia="bg-BG"/>
              </w:rPr>
            </w:pPr>
          </w:p>
        </w:tc>
      </w:tr>
      <w:tr w:rsidR="00D67D8D" w:rsidRPr="000E5C4D" w14:paraId="1D444007" w14:textId="2A4A49B1" w:rsidTr="00D67D8D">
        <w:trPr>
          <w:gridAfter w:val="1"/>
          <w:wAfter w:w="93" w:type="dxa"/>
        </w:trPr>
        <w:tc>
          <w:tcPr>
            <w:tcW w:w="96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2D362" w14:textId="561D0948" w:rsidR="00D67D8D" w:rsidRPr="000E5C4D" w:rsidRDefault="00D67D8D" w:rsidP="000E5C4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0E5C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ЕИК/БУЛСТАТ .................................................. – участник в процедура за възлагане на обществена поръчка с предмет </w:t>
            </w:r>
            <w:r w:rsidR="005108DD" w:rsidRPr="005108D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bg-BG" w:eastAsia="bg-BG"/>
              </w:rPr>
              <w:t>“</w:t>
            </w:r>
            <w:r w:rsidR="005108DD" w:rsidRPr="005108D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Техническа помощ и поддръжка на хардуера и базов софтуера в АГКК и СГКК“</w:t>
            </w:r>
            <w:r w:rsidRPr="000E5C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, заявяваме:</w:t>
            </w:r>
          </w:p>
        </w:tc>
        <w:tc>
          <w:tcPr>
            <w:tcW w:w="2560" w:type="dxa"/>
            <w:gridSpan w:val="3"/>
          </w:tcPr>
          <w:p w14:paraId="7EF9CEE2" w14:textId="77777777" w:rsidR="00D67D8D" w:rsidRPr="000E5C4D" w:rsidRDefault="00D67D8D" w:rsidP="000E5C4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</w:p>
        </w:tc>
      </w:tr>
      <w:tr w:rsidR="00D67D8D" w:rsidRPr="000E5C4D" w14:paraId="1AA9EBBA" w14:textId="5082AE29" w:rsidTr="00D67D8D">
        <w:trPr>
          <w:gridAfter w:val="1"/>
          <w:wAfter w:w="93" w:type="dxa"/>
        </w:trPr>
        <w:tc>
          <w:tcPr>
            <w:tcW w:w="96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915E5" w14:textId="77777777" w:rsidR="00D67D8D" w:rsidRPr="000E5C4D" w:rsidRDefault="00D67D8D" w:rsidP="000E5C4D">
            <w:pPr>
              <w:numPr>
                <w:ilvl w:val="0"/>
                <w:numId w:val="1"/>
              </w:numPr>
              <w:spacing w:after="0" w:line="360" w:lineRule="auto"/>
              <w:ind w:left="351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0E5C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Служители/експертите, с които предлагаме да изпълним обществената поръчка в съответствие с изискванията на възложителя, са:</w:t>
            </w:r>
          </w:p>
        </w:tc>
        <w:tc>
          <w:tcPr>
            <w:tcW w:w="2560" w:type="dxa"/>
            <w:gridSpan w:val="3"/>
          </w:tcPr>
          <w:p w14:paraId="406030B0" w14:textId="77777777" w:rsidR="00D67D8D" w:rsidRPr="000E5C4D" w:rsidRDefault="00D67D8D" w:rsidP="000E5C4D">
            <w:pPr>
              <w:numPr>
                <w:ilvl w:val="0"/>
                <w:numId w:val="1"/>
              </w:numPr>
              <w:spacing w:after="0" w:line="360" w:lineRule="auto"/>
              <w:ind w:left="351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</w:p>
        </w:tc>
      </w:tr>
      <w:tr w:rsidR="002928C4" w:rsidRPr="000E5C4D" w14:paraId="7BA001F9" w14:textId="4538A8F4" w:rsidTr="002928C4">
        <w:trPr>
          <w:gridBefore w:val="1"/>
          <w:gridAfter w:val="2"/>
          <w:wBefore w:w="93" w:type="dxa"/>
          <w:wAfter w:w="2119" w:type="dxa"/>
          <w:trHeight w:val="1584"/>
        </w:trPr>
        <w:tc>
          <w:tcPr>
            <w:tcW w:w="100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C509E1" w14:textId="77777777" w:rsidR="002928C4" w:rsidRPr="000E5C4D" w:rsidRDefault="002928C4" w:rsidP="000E5C4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lang w:val="bg-BG" w:eastAsia="bg-BG"/>
              </w:rPr>
            </w:pPr>
            <w:r w:rsidRPr="000E5C4D">
              <w:rPr>
                <w:rFonts w:ascii="Times New Roman" w:eastAsia="Calibri" w:hAnsi="Times New Roman" w:cs="Times New Roman"/>
                <w:color w:val="000000"/>
                <w:lang w:val="bg-BG" w:eastAsia="bg-BG"/>
              </w:rPr>
              <w:t>Служител/</w:t>
            </w:r>
            <w:r w:rsidRPr="000E5C4D">
              <w:rPr>
                <w:rFonts w:ascii="Times New Roman" w:eastAsia="Calibri" w:hAnsi="Times New Roman" w:cs="Times New Roman"/>
                <w:color w:val="000000"/>
                <w:lang w:val="bg-BG" w:eastAsia="bg-BG"/>
              </w:rPr>
              <w:br/>
              <w:t>експерт</w:t>
            </w:r>
            <w:r w:rsidRPr="000E5C4D">
              <w:rPr>
                <w:rFonts w:ascii="Times New Roman" w:eastAsia="Calibri" w:hAnsi="Times New Roman" w:cs="Times New Roman"/>
                <w:color w:val="000000"/>
                <w:lang w:val="bg-BG" w:eastAsia="bg-BG"/>
              </w:rPr>
              <w:br/>
            </w:r>
            <w:r w:rsidRPr="000E5C4D">
              <w:rPr>
                <w:rFonts w:ascii="Times New Roman" w:eastAsia="Calibri" w:hAnsi="Times New Roman" w:cs="Times New Roman"/>
                <w:i/>
                <w:color w:val="000000"/>
                <w:lang w:val="bg-BG" w:eastAsia="bg-BG"/>
              </w:rPr>
              <w:t>(трите имена)</w:t>
            </w:r>
          </w:p>
          <w:p w14:paraId="39189EE8" w14:textId="77777777" w:rsidR="002928C4" w:rsidRPr="00FC7709" w:rsidRDefault="002928C4" w:rsidP="00FC770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lang w:val="bg-BG" w:eastAsia="bg-BG"/>
              </w:rPr>
              <w:t>Позиция в екипа</w:t>
            </w:r>
          </w:p>
        </w:tc>
      </w:tr>
      <w:tr w:rsidR="002928C4" w:rsidRPr="000E5C4D" w14:paraId="3397A89E" w14:textId="561C3852" w:rsidTr="002928C4">
        <w:trPr>
          <w:gridBefore w:val="1"/>
          <w:gridAfter w:val="2"/>
          <w:wBefore w:w="93" w:type="dxa"/>
          <w:wAfter w:w="2119" w:type="dxa"/>
        </w:trPr>
        <w:tc>
          <w:tcPr>
            <w:tcW w:w="100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8A87D" w14:textId="77777777" w:rsidR="002928C4" w:rsidRPr="000E5C4D" w:rsidRDefault="002928C4" w:rsidP="000E5C4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0E5C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1.</w:t>
            </w:r>
          </w:p>
        </w:tc>
      </w:tr>
      <w:tr w:rsidR="002928C4" w:rsidRPr="000E5C4D" w14:paraId="20A626FD" w14:textId="6B5CBA1A" w:rsidTr="002928C4">
        <w:trPr>
          <w:gridBefore w:val="1"/>
          <w:gridAfter w:val="2"/>
          <w:wBefore w:w="93" w:type="dxa"/>
          <w:wAfter w:w="2119" w:type="dxa"/>
        </w:trPr>
        <w:tc>
          <w:tcPr>
            <w:tcW w:w="100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C7CA7" w14:textId="77777777" w:rsidR="002928C4" w:rsidRPr="000E5C4D" w:rsidRDefault="002928C4" w:rsidP="000E5C4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0E5C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2.</w:t>
            </w:r>
          </w:p>
        </w:tc>
      </w:tr>
      <w:tr w:rsidR="002928C4" w:rsidRPr="000E5C4D" w14:paraId="125D6790" w14:textId="76CC0B0D" w:rsidTr="002928C4">
        <w:trPr>
          <w:gridBefore w:val="1"/>
          <w:gridAfter w:val="2"/>
          <w:wBefore w:w="93" w:type="dxa"/>
          <w:wAfter w:w="2119" w:type="dxa"/>
        </w:trPr>
        <w:tc>
          <w:tcPr>
            <w:tcW w:w="100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28BAF" w14:textId="77777777" w:rsidR="002928C4" w:rsidRPr="000E5C4D" w:rsidRDefault="002928C4" w:rsidP="000E5C4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0E5C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3.</w:t>
            </w:r>
          </w:p>
        </w:tc>
      </w:tr>
      <w:tr w:rsidR="002928C4" w:rsidRPr="000E5C4D" w14:paraId="650DCCEA" w14:textId="4764FCD7" w:rsidTr="002928C4">
        <w:trPr>
          <w:gridBefore w:val="1"/>
          <w:gridAfter w:val="2"/>
          <w:wBefore w:w="93" w:type="dxa"/>
          <w:wAfter w:w="2119" w:type="dxa"/>
        </w:trPr>
        <w:tc>
          <w:tcPr>
            <w:tcW w:w="100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AB856" w14:textId="77777777" w:rsidR="002928C4" w:rsidRPr="000E5C4D" w:rsidRDefault="002928C4" w:rsidP="000E5C4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0E5C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4.</w:t>
            </w:r>
          </w:p>
        </w:tc>
      </w:tr>
      <w:tr w:rsidR="00D67D8D" w:rsidRPr="000E5C4D" w14:paraId="44152A49" w14:textId="4D29AA8A" w:rsidTr="00D67D8D">
        <w:trPr>
          <w:gridBefore w:val="1"/>
          <w:wBefore w:w="93" w:type="dxa"/>
        </w:trPr>
        <w:tc>
          <w:tcPr>
            <w:tcW w:w="963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B2916" w14:textId="77777777" w:rsidR="00D67D8D" w:rsidRPr="000E5C4D" w:rsidRDefault="00D67D8D" w:rsidP="000E5C4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</w:p>
          <w:p w14:paraId="49D38767" w14:textId="7E6F39B4" w:rsidR="00D67D8D" w:rsidRPr="002928C4" w:rsidRDefault="002928C4" w:rsidP="002928C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928C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2.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="00D67D8D" w:rsidRPr="002928C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През целия период на изпълнение на обществената поръчка, ако същата ни бъде възложена, ще осигурим участие на посочените по-горе служители/експерти.</w:t>
            </w:r>
          </w:p>
          <w:p w14:paraId="58E42967" w14:textId="69526F34" w:rsidR="002928C4" w:rsidRPr="002928C4" w:rsidRDefault="002928C4" w:rsidP="002928C4">
            <w:pP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2928C4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3. Професионалната квалификация,профе</w:t>
            </w: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с</w:t>
            </w:r>
            <w:r w:rsidRPr="002928C4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ионалния и специфичен</w:t>
            </w: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r w:rsidRPr="002928C4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опит на всеки един участник </w:t>
            </w: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в</w:t>
            </w:r>
            <w:r w:rsidRPr="002928C4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екипа са подробно описани от същите в </w:t>
            </w: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приложените </w:t>
            </w:r>
            <w:r w:rsidRPr="002928C4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спрв</w:t>
            </w: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ки</w:t>
            </w:r>
            <w:r w:rsidRPr="002928C4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-деклараци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и</w:t>
            </w:r>
            <w:r w:rsidRPr="002928C4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2560" w:type="dxa"/>
            <w:gridSpan w:val="3"/>
          </w:tcPr>
          <w:p w14:paraId="528056EF" w14:textId="77777777" w:rsidR="00D67D8D" w:rsidRPr="000E5C4D" w:rsidRDefault="00D67D8D" w:rsidP="000E5C4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</w:p>
        </w:tc>
      </w:tr>
    </w:tbl>
    <w:p w14:paraId="7B041280" w14:textId="77777777" w:rsidR="000E5C4D" w:rsidRPr="000E5C4D" w:rsidRDefault="000E5C4D" w:rsidP="000E5C4D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bg-BG" w:eastAsia="bg-BG"/>
        </w:rPr>
      </w:pPr>
    </w:p>
    <w:p w14:paraId="6646AC7D" w14:textId="77777777" w:rsidR="000E5C4D" w:rsidRPr="000E5C4D" w:rsidRDefault="000E5C4D" w:rsidP="000E5C4D">
      <w:pPr>
        <w:spacing w:after="0" w:line="360" w:lineRule="auto"/>
        <w:ind w:left="4248" w:hanging="4248"/>
        <w:rPr>
          <w:rFonts w:ascii="Times New Roman" w:eastAsia="Calibri" w:hAnsi="Times New Roman" w:cs="Times New Roman"/>
          <w:sz w:val="24"/>
          <w:szCs w:val="24"/>
          <w:lang w:val="bg-BG" w:eastAsia="bg-BG"/>
        </w:rPr>
      </w:pPr>
      <w:r w:rsidRPr="000E5C4D">
        <w:rPr>
          <w:rFonts w:ascii="Times New Roman" w:eastAsia="Calibri" w:hAnsi="Times New Roman" w:cs="Times New Roman"/>
          <w:sz w:val="24"/>
          <w:szCs w:val="24"/>
          <w:lang w:val="bg-BG" w:eastAsia="bg-BG"/>
        </w:rPr>
        <w:t>Дата: .............................</w:t>
      </w:r>
      <w:r w:rsidRPr="000E5C4D">
        <w:rPr>
          <w:rFonts w:ascii="Times New Roman" w:eastAsia="Calibri" w:hAnsi="Times New Roman" w:cs="Times New Roman"/>
          <w:sz w:val="24"/>
          <w:szCs w:val="24"/>
          <w:lang w:val="bg-BG" w:eastAsia="bg-BG"/>
        </w:rPr>
        <w:tab/>
      </w:r>
      <w:r w:rsidRPr="000E5C4D">
        <w:rPr>
          <w:rFonts w:ascii="Times New Roman" w:eastAsia="Calibri" w:hAnsi="Times New Roman" w:cs="Times New Roman"/>
          <w:sz w:val="24"/>
          <w:szCs w:val="24"/>
          <w:lang w:val="bg-BG" w:eastAsia="bg-BG"/>
        </w:rPr>
        <w:tab/>
      </w:r>
      <w:r w:rsidRPr="000E5C4D">
        <w:rPr>
          <w:rFonts w:ascii="Times New Roman" w:eastAsia="Calibri" w:hAnsi="Times New Roman" w:cs="Times New Roman"/>
          <w:sz w:val="24"/>
          <w:szCs w:val="24"/>
          <w:lang w:val="bg-BG" w:eastAsia="bg-BG"/>
        </w:rPr>
        <w:tab/>
        <w:t>Декларатор: ………………......</w:t>
      </w:r>
    </w:p>
    <w:p w14:paraId="40541825" w14:textId="77777777" w:rsidR="000E5C4D" w:rsidRPr="000E5C4D" w:rsidRDefault="000E5C4D" w:rsidP="000E5C4D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vertAlign w:val="superscript"/>
          <w:lang w:val="bg-BG" w:eastAsia="bg-BG"/>
        </w:rPr>
      </w:pPr>
      <w:r w:rsidRPr="000E5C4D">
        <w:rPr>
          <w:rFonts w:ascii="Times New Roman" w:eastAsia="Calibri" w:hAnsi="Times New Roman" w:cs="Times New Roman"/>
          <w:sz w:val="24"/>
          <w:szCs w:val="24"/>
          <w:vertAlign w:val="superscript"/>
          <w:lang w:val="bg-BG" w:eastAsia="bg-BG"/>
        </w:rPr>
        <w:t xml:space="preserve">      </w:t>
      </w:r>
      <w:r w:rsidRPr="000E5C4D">
        <w:rPr>
          <w:rFonts w:ascii="Times New Roman" w:eastAsia="Calibri" w:hAnsi="Times New Roman" w:cs="Times New Roman"/>
          <w:sz w:val="24"/>
          <w:szCs w:val="24"/>
          <w:vertAlign w:val="superscript"/>
          <w:lang w:val="bg-BG" w:eastAsia="bg-BG"/>
        </w:rPr>
        <w:tab/>
      </w:r>
      <w:r w:rsidRPr="000E5C4D">
        <w:rPr>
          <w:rFonts w:ascii="Times New Roman" w:eastAsia="Calibri" w:hAnsi="Times New Roman" w:cs="Times New Roman"/>
          <w:sz w:val="24"/>
          <w:szCs w:val="24"/>
          <w:vertAlign w:val="superscript"/>
          <w:lang w:val="bg-BG" w:eastAsia="bg-BG"/>
        </w:rPr>
        <w:tab/>
      </w:r>
      <w:r w:rsidRPr="000E5C4D">
        <w:rPr>
          <w:rFonts w:ascii="Times New Roman" w:eastAsia="Calibri" w:hAnsi="Times New Roman" w:cs="Times New Roman"/>
          <w:sz w:val="24"/>
          <w:szCs w:val="24"/>
          <w:vertAlign w:val="superscript"/>
          <w:lang w:val="bg-BG" w:eastAsia="bg-BG"/>
        </w:rPr>
        <w:tab/>
      </w:r>
      <w:r w:rsidRPr="000E5C4D">
        <w:rPr>
          <w:rFonts w:ascii="Times New Roman" w:eastAsia="Calibri" w:hAnsi="Times New Roman" w:cs="Times New Roman"/>
          <w:sz w:val="24"/>
          <w:szCs w:val="24"/>
          <w:vertAlign w:val="superscript"/>
          <w:lang w:val="bg-BG" w:eastAsia="bg-BG"/>
        </w:rPr>
        <w:tab/>
      </w:r>
      <w:r w:rsidRPr="000E5C4D">
        <w:rPr>
          <w:rFonts w:ascii="Times New Roman" w:eastAsia="Calibri" w:hAnsi="Times New Roman" w:cs="Times New Roman"/>
          <w:sz w:val="24"/>
          <w:szCs w:val="24"/>
          <w:vertAlign w:val="superscript"/>
          <w:lang w:val="bg-BG" w:eastAsia="bg-BG"/>
        </w:rPr>
        <w:tab/>
      </w:r>
      <w:r w:rsidRPr="000E5C4D">
        <w:rPr>
          <w:rFonts w:ascii="Times New Roman" w:eastAsia="Calibri" w:hAnsi="Times New Roman" w:cs="Times New Roman"/>
          <w:sz w:val="24"/>
          <w:szCs w:val="24"/>
          <w:vertAlign w:val="superscript"/>
          <w:lang w:val="bg-BG" w:eastAsia="bg-BG"/>
        </w:rPr>
        <w:tab/>
        <w:t xml:space="preserve"> </w:t>
      </w:r>
      <w:r w:rsidRPr="000E5C4D">
        <w:rPr>
          <w:rFonts w:ascii="Times New Roman" w:eastAsia="Calibri" w:hAnsi="Times New Roman" w:cs="Times New Roman"/>
          <w:sz w:val="24"/>
          <w:szCs w:val="24"/>
          <w:vertAlign w:val="superscript"/>
          <w:lang w:val="bg-BG" w:eastAsia="bg-BG"/>
        </w:rPr>
        <w:tab/>
      </w:r>
      <w:r w:rsidRPr="000E5C4D">
        <w:rPr>
          <w:rFonts w:ascii="Times New Roman" w:eastAsia="Calibri" w:hAnsi="Times New Roman" w:cs="Times New Roman"/>
          <w:sz w:val="24"/>
          <w:szCs w:val="24"/>
          <w:vertAlign w:val="superscript"/>
          <w:lang w:val="bg-BG" w:eastAsia="bg-BG"/>
        </w:rPr>
        <w:tab/>
        <w:t xml:space="preserve">                                 </w:t>
      </w:r>
      <w:r>
        <w:rPr>
          <w:rFonts w:ascii="Times New Roman" w:eastAsia="Calibri" w:hAnsi="Times New Roman" w:cs="Times New Roman"/>
          <w:sz w:val="24"/>
          <w:szCs w:val="24"/>
          <w:vertAlign w:val="superscript"/>
          <w:lang w:val="bg-BG" w:eastAsia="bg-BG"/>
        </w:rPr>
        <w:t xml:space="preserve">                /подпис и п</w:t>
      </w:r>
    </w:p>
    <w:p w14:paraId="752F0A05" w14:textId="77777777" w:rsidR="000E5C4D" w:rsidRPr="000E5C4D" w:rsidRDefault="000E5C4D" w:rsidP="000E5C4D">
      <w:pPr>
        <w:spacing w:after="0" w:line="360" w:lineRule="auto"/>
        <w:rPr>
          <w:rFonts w:ascii="Times New Roman" w:eastAsia="Calibri" w:hAnsi="Times New Roman" w:cs="Times New Roman"/>
          <w:b/>
          <w:sz w:val="26"/>
          <w:szCs w:val="26"/>
          <w:lang w:val="bg-BG"/>
        </w:rPr>
      </w:pPr>
      <w:r w:rsidRPr="000E5C4D">
        <w:rPr>
          <w:rFonts w:ascii="Times New Roman" w:eastAsia="Calibri" w:hAnsi="Times New Roman" w:cs="Times New Roman"/>
          <w:b/>
          <w:sz w:val="26"/>
          <w:szCs w:val="26"/>
          <w:lang w:val="bg-BG"/>
        </w:rPr>
        <w:t xml:space="preserve"> </w:t>
      </w:r>
    </w:p>
    <w:p w14:paraId="28A06611" w14:textId="77777777" w:rsidR="007F0CA4" w:rsidRDefault="00541046"/>
    <w:sectPr w:rsidR="007F0CA4" w:rsidSect="0086131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85136B" w14:textId="77777777" w:rsidR="00541046" w:rsidRDefault="00541046" w:rsidP="00541046">
      <w:pPr>
        <w:spacing w:after="0" w:line="240" w:lineRule="auto"/>
      </w:pPr>
      <w:r>
        <w:separator/>
      </w:r>
    </w:p>
  </w:endnote>
  <w:endnote w:type="continuationSeparator" w:id="0">
    <w:p w14:paraId="7CA83BC8" w14:textId="77777777" w:rsidR="00541046" w:rsidRDefault="00541046" w:rsidP="00541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E327DC" w14:textId="77777777" w:rsidR="00541046" w:rsidRDefault="0054104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FCF8E9" w14:textId="77777777" w:rsidR="00541046" w:rsidRDefault="0054104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FF642A" w14:textId="77777777" w:rsidR="00541046" w:rsidRDefault="005410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A07316" w14:textId="77777777" w:rsidR="00541046" w:rsidRDefault="00541046" w:rsidP="00541046">
      <w:pPr>
        <w:spacing w:after="0" w:line="240" w:lineRule="auto"/>
      </w:pPr>
      <w:r>
        <w:separator/>
      </w:r>
    </w:p>
  </w:footnote>
  <w:footnote w:type="continuationSeparator" w:id="0">
    <w:p w14:paraId="34E894CB" w14:textId="77777777" w:rsidR="00541046" w:rsidRDefault="00541046" w:rsidP="00541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0B1FF9" w14:textId="77777777" w:rsidR="00541046" w:rsidRDefault="0054104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D1AD62" w14:textId="77777777" w:rsidR="00541046" w:rsidRDefault="0054104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842D7A" w14:textId="77777777" w:rsidR="00541046" w:rsidRDefault="005410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000D3"/>
    <w:multiLevelType w:val="hybridMultilevel"/>
    <w:tmpl w:val="4176AEE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C4D"/>
    <w:rsid w:val="000E5C4D"/>
    <w:rsid w:val="002928C4"/>
    <w:rsid w:val="00497E45"/>
    <w:rsid w:val="005108DD"/>
    <w:rsid w:val="00541046"/>
    <w:rsid w:val="0086131B"/>
    <w:rsid w:val="00D67D8D"/>
    <w:rsid w:val="00EF7FA2"/>
    <w:rsid w:val="00FC7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B769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28C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104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1046"/>
  </w:style>
  <w:style w:type="paragraph" w:styleId="Footer">
    <w:name w:val="footer"/>
    <w:basedOn w:val="Normal"/>
    <w:link w:val="FooterChar"/>
    <w:uiPriority w:val="99"/>
    <w:unhideWhenUsed/>
    <w:rsid w:val="0054104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10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28C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104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1046"/>
  </w:style>
  <w:style w:type="paragraph" w:styleId="Footer">
    <w:name w:val="footer"/>
    <w:basedOn w:val="Normal"/>
    <w:link w:val="FooterChar"/>
    <w:uiPriority w:val="99"/>
    <w:unhideWhenUsed/>
    <w:rsid w:val="0054104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10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BC916-564D-4F3C-A577-345A08ADD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2018-11-26T08:17:00Z</dcterms:created>
  <dcterms:modified xsi:type="dcterms:W3CDTF">2018-11-26T08:21:00Z</dcterms:modified>
</cp:coreProperties>
</file>