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537EEC" w:rsidRDefault="002F54A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9F44A5" w:rsidRPr="009F44A5"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>„Техническа помощ и поддръжка на хардуер и базов софтуер в АГКК И СГКК“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AE5631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1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AE5631" w:rsidTr="00537EEC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90527" w:rsidRPr="002F54AF" w:rsidRDefault="00D82982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Електронен </w:t>
            </w:r>
            <w:r w:rsidR="001E7C81"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</w:t>
            </w: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1E7C81" w:rsidRPr="002F54AF">
              <w:rPr>
                <w:rFonts w:ascii="Times New Roman" w:hAnsi="Times New Roman"/>
                <w:szCs w:val="24"/>
                <w:lang w:val="bg-BG"/>
              </w:rPr>
              <w:t>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D82982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1E7C81"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AE5631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D82982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AE5631" w:rsidTr="00537EEC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E16156" w:rsidRPr="002F54AF" w:rsidRDefault="00D82982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="00E16156"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AE5631" w:rsidTr="00537EEC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55212D" w:rsidRPr="002F54AF" w:rsidRDefault="00D82982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55212D"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="0055212D"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AE5631" w:rsidTr="00537EEC">
        <w:tc>
          <w:tcPr>
            <w:tcW w:w="850" w:type="dxa"/>
          </w:tcPr>
          <w:p w:rsidR="00A83E44" w:rsidRPr="002F54AF" w:rsidRDefault="00A83E4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A83E44" w:rsidRPr="002F54AF" w:rsidRDefault="00A83E44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="004C4538" w:rsidRPr="002F54AF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402" w:type="dxa"/>
          </w:tcPr>
          <w:p w:rsidR="00A83E44" w:rsidRPr="002F54AF" w:rsidRDefault="00A83E4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AE5631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E74224" w:rsidP="007D6242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предложение</w:t>
            </w:r>
            <w:r w:rsidR="004C4538" w:rsidRPr="002F54AF">
              <w:rPr>
                <w:rFonts w:ascii="Times New Roman" w:hAnsi="Times New Roman"/>
                <w:szCs w:val="24"/>
                <w:lang w:val="bg-BG"/>
              </w:rPr>
              <w:t xml:space="preserve"> за изпълнение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lastRenderedPageBreak/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8B0CFB" w:rsidP="007D6242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8604AB" w:rsidP="00D82982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D82982">
              <w:rPr>
                <w:rFonts w:ascii="Times New Roman" w:hAnsi="Times New Roman"/>
                <w:szCs w:val="24"/>
                <w:lang w:val="bg-BG"/>
              </w:rPr>
              <w:t>9</w:t>
            </w:r>
            <w:bookmarkStart w:id="0" w:name="_GoBack"/>
            <w:bookmarkEnd w:id="0"/>
            <w:r w:rsidR="00B0612F"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2F54AF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фамилия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D8" w:rsidRDefault="006045D8" w:rsidP="00C52079">
      <w:r>
        <w:separator/>
      </w:r>
    </w:p>
  </w:endnote>
  <w:endnote w:type="continuationSeparator" w:id="0">
    <w:p w:rsidR="006045D8" w:rsidRDefault="006045D8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D82982">
          <w:rPr>
            <w:rFonts w:ascii="Times New Roman" w:hAnsi="Times New Roman"/>
            <w:noProof/>
            <w:szCs w:val="24"/>
          </w:rPr>
          <w:t>1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D8" w:rsidRDefault="006045D8" w:rsidP="00C52079">
      <w:r>
        <w:separator/>
      </w:r>
    </w:p>
  </w:footnote>
  <w:footnote w:type="continuationSeparator" w:id="0">
    <w:p w:rsidR="006045D8" w:rsidRDefault="006045D8" w:rsidP="00C52079">
      <w:r>
        <w:continuationSeparator/>
      </w:r>
    </w:p>
  </w:footnote>
  <w:footnote w:id="1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845287">
        <w:rPr>
          <w:rFonts w:ascii="Times New Roman" w:hAnsi="Times New Roman" w:cs="Times New Roman"/>
          <w:sz w:val="18"/>
          <w:szCs w:val="18"/>
        </w:rPr>
        <w:t>и</w:t>
      </w:r>
      <w:r w:rsidR="002F54AF" w:rsidRPr="002F54AF">
        <w:rPr>
          <w:rFonts w:ascii="Times New Roman" w:hAnsi="Times New Roman" w:cs="Times New Roman"/>
          <w:sz w:val="18"/>
          <w:szCs w:val="18"/>
        </w:rPr>
        <w:t xml:space="preserve"> по т. </w:t>
      </w:r>
      <w:proofErr w:type="gramStart"/>
      <w:r w:rsidR="00AC1C06">
        <w:rPr>
          <w:rFonts w:ascii="Times New Roman" w:hAnsi="Times New Roman" w:cs="Times New Roman"/>
          <w:sz w:val="18"/>
          <w:szCs w:val="18"/>
          <w:lang w:val="en-US"/>
        </w:rPr>
        <w:t>7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</w:p>
  </w:footnote>
  <w:footnote w:id="3">
    <w:p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0F1BEB"/>
    <w:rsid w:val="0014064A"/>
    <w:rsid w:val="00166D67"/>
    <w:rsid w:val="001867FF"/>
    <w:rsid w:val="00193FCA"/>
    <w:rsid w:val="001B6AA7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52CA"/>
    <w:rsid w:val="00321E1F"/>
    <w:rsid w:val="00390527"/>
    <w:rsid w:val="003A1106"/>
    <w:rsid w:val="003A63F5"/>
    <w:rsid w:val="003D0CB4"/>
    <w:rsid w:val="003F7740"/>
    <w:rsid w:val="00433CC9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045D8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37143"/>
    <w:rsid w:val="00743F04"/>
    <w:rsid w:val="0077121C"/>
    <w:rsid w:val="007A0C05"/>
    <w:rsid w:val="007D6242"/>
    <w:rsid w:val="007D63BC"/>
    <w:rsid w:val="007E2AEA"/>
    <w:rsid w:val="00804E9A"/>
    <w:rsid w:val="0082205E"/>
    <w:rsid w:val="0082351F"/>
    <w:rsid w:val="0083649A"/>
    <w:rsid w:val="00845287"/>
    <w:rsid w:val="008604AB"/>
    <w:rsid w:val="008765F8"/>
    <w:rsid w:val="00884207"/>
    <w:rsid w:val="008B0CFB"/>
    <w:rsid w:val="008C27F6"/>
    <w:rsid w:val="008D38F7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9F44A5"/>
    <w:rsid w:val="00A13B8C"/>
    <w:rsid w:val="00A50272"/>
    <w:rsid w:val="00A83E44"/>
    <w:rsid w:val="00AC1C06"/>
    <w:rsid w:val="00AC5232"/>
    <w:rsid w:val="00AE51E4"/>
    <w:rsid w:val="00AE5631"/>
    <w:rsid w:val="00AF11D8"/>
    <w:rsid w:val="00B0612F"/>
    <w:rsid w:val="00B22E76"/>
    <w:rsid w:val="00B86E70"/>
    <w:rsid w:val="00B9604C"/>
    <w:rsid w:val="00BA2683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2982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C0D"/>
    <w:rsid w:val="00E16156"/>
    <w:rsid w:val="00E35886"/>
    <w:rsid w:val="00E64264"/>
    <w:rsid w:val="00E70D26"/>
    <w:rsid w:val="00E74224"/>
    <w:rsid w:val="00EC3861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2463E-71EA-4AB6-AA52-4DF0E43A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2019-01-10T08:46:00Z</dcterms:modified>
</cp:coreProperties>
</file>