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673A38" w14:textId="5153197F" w:rsidR="00734103" w:rsidRPr="00A8454D" w:rsidRDefault="00734103" w:rsidP="00734103">
      <w:pPr>
        <w:autoSpaceDE w:val="0"/>
        <w:autoSpaceDN w:val="0"/>
        <w:adjustRightInd w:val="0"/>
        <w:spacing w:after="0" w:line="240" w:lineRule="auto"/>
        <w:ind w:left="7788"/>
        <w:jc w:val="left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  <w:t>O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бразец №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  <w:t>2</w:t>
      </w:r>
    </w:p>
    <w:p w14:paraId="5634CE5F" w14:textId="77777777" w:rsidR="00126D6A" w:rsidRPr="00126D6A" w:rsidRDefault="00126D6A" w:rsidP="00126D6A">
      <w:pPr>
        <w:autoSpaceDE w:val="0"/>
        <w:autoSpaceDN w:val="0"/>
        <w:adjustRightInd w:val="0"/>
        <w:spacing w:after="0" w:line="360" w:lineRule="auto"/>
        <w:ind w:left="476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365C670E" w14:textId="77777777" w:rsidR="00734103" w:rsidRPr="00F44E0A" w:rsidRDefault="00734103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06ABBF8" w14:textId="77777777" w:rsidR="00126D6A" w:rsidRDefault="00734103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23F16C7B" w14:textId="77777777" w:rsidR="00126D6A" w:rsidRDefault="00126D6A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11EA67F8" w14:textId="3FA9E4CB" w:rsidR="00734103" w:rsidRPr="00F44E0A" w:rsidRDefault="00126D6A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8A34D70" w14:textId="77777777" w:rsidR="00734103" w:rsidRDefault="00734103" w:rsidP="00126D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</w:pPr>
    </w:p>
    <w:p w14:paraId="06AD4E37" w14:textId="77777777" w:rsidR="00734103" w:rsidRDefault="00734103" w:rsidP="00126D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</w:pPr>
    </w:p>
    <w:p w14:paraId="5BDEB24E" w14:textId="77777777" w:rsidR="00734103" w:rsidRPr="00F44E0A" w:rsidRDefault="00734103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ЗАЯВЛЕНИЕ</w:t>
      </w:r>
    </w:p>
    <w:p w14:paraId="096B3467" w14:textId="77777777" w:rsidR="00734103" w:rsidRPr="00F44E0A" w:rsidRDefault="00734103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за участие в открита процедура за възлагане на обществена поръчка с предмет:</w:t>
      </w:r>
    </w:p>
    <w:p w14:paraId="5A7769A0" w14:textId="77777777" w:rsidR="00621A1D" w:rsidRDefault="00621A1D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A375B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</w:p>
    <w:p w14:paraId="79EBFAE0" w14:textId="19223EE7" w:rsidR="00734103" w:rsidRPr="00F44E0A" w:rsidRDefault="00621A1D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о</w:t>
      </w:r>
      <w:r w:rsidR="00734103"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т </w:t>
      </w:r>
      <w:r w:rsidR="00734103">
        <w:rPr>
          <w:rFonts w:ascii="Times New Roman" w:hAnsi="Times New Roman"/>
          <w:bCs/>
          <w:sz w:val="24"/>
          <w:szCs w:val="24"/>
          <w:lang w:val="en-US"/>
        </w:rPr>
        <w:t>…………………………………………………………………………………………….</w:t>
      </w:r>
    </w:p>
    <w:p w14:paraId="6D045916" w14:textId="30567FC0" w:rsidR="00734103" w:rsidRPr="00F44E0A" w:rsidRDefault="00734103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126D6A">
        <w:rPr>
          <w:rFonts w:ascii="Times New Roman" w:hAnsi="Times New Roman"/>
          <w:bCs/>
          <w:i/>
          <w:color w:val="000000"/>
          <w:sz w:val="24"/>
          <w:szCs w:val="24"/>
          <w:lang w:val="en-US" w:eastAsia="bg-BG"/>
        </w:rPr>
        <w:t>(</w:t>
      </w:r>
      <w:r w:rsidR="00180E72">
        <w:rPr>
          <w:rFonts w:ascii="Times New Roman" w:hAnsi="Times New Roman"/>
          <w:i/>
          <w:sz w:val="24"/>
          <w:szCs w:val="24"/>
        </w:rPr>
        <w:t>Посочва</w:t>
      </w:r>
      <w:r>
        <w:rPr>
          <w:rFonts w:ascii="Times New Roman" w:hAnsi="Times New Roman"/>
          <w:i/>
          <w:sz w:val="24"/>
          <w:szCs w:val="24"/>
        </w:rPr>
        <w:t xml:space="preserve"> се наименованието на участника, ЕИК, представляващо лице</w:t>
      </w:r>
      <w:r>
        <w:rPr>
          <w:rFonts w:ascii="Times New Roman" w:hAnsi="Times New Roman"/>
          <w:i/>
          <w:sz w:val="24"/>
          <w:szCs w:val="24"/>
          <w:lang w:val="en-US"/>
        </w:rPr>
        <w:t>)</w:t>
      </w:r>
    </w:p>
    <w:p w14:paraId="5ADA889E" w14:textId="77777777" w:rsidR="00734103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0CB7F755" w14:textId="4A706788" w:rsidR="00734103" w:rsidRPr="00F44E0A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5B5024C1" w14:textId="77777777" w:rsidR="00126D6A" w:rsidRDefault="00126D6A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08983ADE" w14:textId="647A2636" w:rsidR="00734103" w:rsidRPr="00A81506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Заявявам </w:t>
      </w:r>
      <w:r w:rsidR="00126D6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желанието си за 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участие в открита процедура за възлагане на обществена поръчка по ЗОП с предмет: </w:t>
      </w:r>
      <w:r w:rsidRPr="00734103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734103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3410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A81506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A81506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A8150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№................................................</w:t>
      </w:r>
      <w:r w:rsidRPr="00A81506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531718F6" w14:textId="77777777" w:rsidR="00734103" w:rsidRPr="00F44E0A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i/>
          <w:iCs/>
          <w:color w:val="000000"/>
          <w:sz w:val="24"/>
          <w:szCs w:val="24"/>
          <w:lang w:eastAsia="bg-BG"/>
        </w:rPr>
        <w:t>(</w:t>
      </w:r>
      <w:r w:rsidRPr="00D005CE">
        <w:rPr>
          <w:rFonts w:ascii="Times New Roman" w:hAnsi="Times New Roman"/>
          <w:i/>
          <w:iCs/>
          <w:color w:val="000000"/>
          <w:sz w:val="20"/>
          <w:szCs w:val="20"/>
          <w:lang w:eastAsia="bg-BG"/>
        </w:rPr>
        <w:t>изписва се номера и наименованието на Обособената позиция, за която се участва</w:t>
      </w:r>
      <w:r w:rsidRPr="00F44E0A">
        <w:rPr>
          <w:rFonts w:ascii="Times New Roman" w:hAnsi="Times New Roman"/>
          <w:i/>
          <w:iCs/>
          <w:color w:val="000000"/>
          <w:sz w:val="24"/>
          <w:szCs w:val="24"/>
          <w:lang w:eastAsia="bg-BG"/>
        </w:rPr>
        <w:t>)</w:t>
      </w:r>
    </w:p>
    <w:p w14:paraId="1FD3A1E9" w14:textId="77777777" w:rsidR="00734103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</w:p>
    <w:p w14:paraId="68CC6F6E" w14:textId="3A93E8CE" w:rsidR="00734103" w:rsidRDefault="00126D6A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В потвърждение на горното, представям всички необходими документи по</w:t>
      </w:r>
      <w:r w:rsidR="00621A1D">
        <w:rPr>
          <w:rFonts w:ascii="Times New Roman" w:hAnsi="Times New Roman"/>
          <w:sz w:val="24"/>
          <w:szCs w:val="24"/>
          <w:lang w:eastAsia="bg-BG"/>
        </w:rPr>
        <w:t>д</w:t>
      </w:r>
      <w:r>
        <w:rPr>
          <w:rFonts w:ascii="Times New Roman" w:hAnsi="Times New Roman"/>
          <w:sz w:val="24"/>
          <w:szCs w:val="24"/>
          <w:lang w:eastAsia="bg-BG"/>
        </w:rPr>
        <w:t xml:space="preserve"> опис.</w:t>
      </w:r>
    </w:p>
    <w:p w14:paraId="5102EAC5" w14:textId="7CA93A57" w:rsidR="000F0492" w:rsidRDefault="000F0492" w:rsidP="00734103"/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3E648C" w:rsidRPr="00E14A58" w14:paraId="03002E95" w14:textId="77777777" w:rsidTr="00DC3005">
        <w:tc>
          <w:tcPr>
            <w:tcW w:w="2772" w:type="pct"/>
            <w:vAlign w:val="center"/>
          </w:tcPr>
          <w:p w14:paraId="0C4AEC59" w14:textId="77777777" w:rsidR="003E648C" w:rsidRPr="008C27EE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159B939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5A237D99" w14:textId="77777777" w:rsidR="003E648C" w:rsidRPr="008C27EE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1E9631C6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3E648C" w:rsidRPr="00E14A58" w14:paraId="613C8683" w14:textId="77777777" w:rsidTr="00DC3005">
        <w:tc>
          <w:tcPr>
            <w:tcW w:w="2772" w:type="pct"/>
            <w:vAlign w:val="center"/>
          </w:tcPr>
          <w:p w14:paraId="3907BFB4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7952315C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72D1D121" w14:textId="77777777" w:rsidTr="00DC3005">
        <w:tc>
          <w:tcPr>
            <w:tcW w:w="2772" w:type="pct"/>
            <w:vAlign w:val="center"/>
          </w:tcPr>
          <w:p w14:paraId="6A01459A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4DD80201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47D25CBD" w14:textId="77777777" w:rsidTr="00DC3005">
        <w:tc>
          <w:tcPr>
            <w:tcW w:w="2772" w:type="pct"/>
            <w:vAlign w:val="center"/>
          </w:tcPr>
          <w:p w14:paraId="7650C6FC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13EEB63F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18B676DE" w14:textId="77777777" w:rsidTr="00DC3005">
        <w:tc>
          <w:tcPr>
            <w:tcW w:w="2772" w:type="pct"/>
            <w:vAlign w:val="center"/>
          </w:tcPr>
          <w:p w14:paraId="6C3C8DEF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6A1DEA68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72178B61" w14:textId="77777777" w:rsidR="003E648C" w:rsidRPr="00734103" w:rsidRDefault="003E648C" w:rsidP="00734103"/>
    <w:sectPr w:rsidR="003E648C" w:rsidRPr="00734103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839B4" w14:textId="77777777" w:rsidR="00A3453C" w:rsidRDefault="00A3453C" w:rsidP="00C95243">
      <w:pPr>
        <w:spacing w:after="0" w:line="240" w:lineRule="auto"/>
      </w:pPr>
      <w:r>
        <w:separator/>
      </w:r>
    </w:p>
  </w:endnote>
  <w:endnote w:type="continuationSeparator" w:id="0">
    <w:p w14:paraId="70898141" w14:textId="77777777" w:rsidR="00A3453C" w:rsidRDefault="00A3453C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A3453C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621A1D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C327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A3453C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C327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C327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47E5E" w14:textId="77777777" w:rsidR="00A3453C" w:rsidRDefault="00A3453C" w:rsidP="00C95243">
      <w:pPr>
        <w:spacing w:after="0" w:line="240" w:lineRule="auto"/>
      </w:pPr>
      <w:r>
        <w:separator/>
      </w:r>
    </w:p>
  </w:footnote>
  <w:footnote w:type="continuationSeparator" w:id="0">
    <w:p w14:paraId="1CAEB8C3" w14:textId="77777777" w:rsidR="00A3453C" w:rsidRDefault="00A3453C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1887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327E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6D6A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0E72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8C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588F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1A1D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5BC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53C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68A6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11C9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4996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2BA"/>
    <w:rsid w:val="00FA4995"/>
    <w:rsid w:val="00FA4EFE"/>
    <w:rsid w:val="00FA5A02"/>
    <w:rsid w:val="00FA642B"/>
    <w:rsid w:val="00FB0D61"/>
    <w:rsid w:val="00FB1BC7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451D-127E-412E-837F-2B80741C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2017-08-23T08:10:00Z</dcterms:created>
  <dcterms:modified xsi:type="dcterms:W3CDTF">2018-01-11T13:04:00Z</dcterms:modified>
  <cp:category>Проект</cp:category>
</cp:coreProperties>
</file>