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595BAB" w:rsidRDefault="006B054F" w:rsidP="006B05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595BAB">
        <w:rPr>
          <w:rFonts w:ascii="Times New Roman" w:hAnsi="Times New Roman"/>
          <w:b/>
          <w:sz w:val="24"/>
          <w:szCs w:val="24"/>
          <w:lang w:val="en-US"/>
        </w:rPr>
        <w:t>8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A808E3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23445E" w:rsidRPr="00A808E3">
        <w:rPr>
          <w:rFonts w:ascii="Times New Roman" w:hAnsi="Times New Roman"/>
          <w:b/>
          <w:bCs/>
          <w:sz w:val="24"/>
          <w:szCs w:val="24"/>
        </w:rPr>
        <w:t>“Предоставяне на фиксирани телефонни услуги и интернет услуги за нуждите на Агенцията по геодезия, картография и кадастър“</w:t>
      </w:r>
      <w:r w:rsidRPr="00A808E3">
        <w:rPr>
          <w:rFonts w:ascii="Times New Roman" w:hAnsi="Times New Roman"/>
          <w:b/>
          <w:bCs/>
          <w:sz w:val="24"/>
          <w:szCs w:val="24"/>
        </w:rPr>
        <w:t>:</w:t>
      </w:r>
      <w:r w:rsidRPr="00A808E3">
        <w:rPr>
          <w:rFonts w:ascii="Times New Roman" w:hAnsi="Times New Roman"/>
          <w:b/>
          <w:sz w:val="24"/>
          <w:szCs w:val="24"/>
        </w:rPr>
        <w:t xml:space="preserve"> </w:t>
      </w:r>
    </w:p>
    <w:p w:rsidR="006071EE" w:rsidRDefault="006071EE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6071EE" w:rsidRPr="00860DF3">
        <w:rPr>
          <w:rFonts w:ascii="Times New Roman" w:hAnsi="Times New Roman"/>
          <w:b/>
          <w:sz w:val="24"/>
          <w:szCs w:val="24"/>
          <w:lang w:eastAsia="x-none"/>
        </w:rPr>
        <w:t>не е свързано/е свързано</w:t>
      </w:r>
      <w:r w:rsidR="006071EE" w:rsidRPr="00860DF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>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Забележка: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071EE" w:rsidRDefault="006071EE" w:rsidP="006B05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......................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 w:rsidR="006071EE">
        <w:rPr>
          <w:rFonts w:ascii="Times New Roman" w:hAnsi="Times New Roman"/>
          <w:sz w:val="24"/>
          <w:szCs w:val="24"/>
        </w:rPr>
        <w:t xml:space="preserve">                    ДЕКЛАРАТОР: </w:t>
      </w:r>
      <w:r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B054F" w:rsidRPr="000459B2" w:rsidRDefault="006B054F" w:rsidP="006B054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Образец № </w:t>
      </w:r>
      <w:r w:rsidR="00595BAB">
        <w:rPr>
          <w:rFonts w:ascii="Times New Roman" w:hAnsi="Times New Roman"/>
          <w:b/>
          <w:bCs/>
          <w:iCs/>
          <w:sz w:val="24"/>
          <w:szCs w:val="24"/>
          <w:lang w:val="en-US"/>
        </w:rPr>
        <w:t>8</w:t>
      </w:r>
      <w:bookmarkStart w:id="0" w:name="_GoBack"/>
      <w:bookmarkEnd w:id="0"/>
      <w:r w:rsidR="00F634F5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215C80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23445E" w:rsidRPr="00A808E3">
        <w:rPr>
          <w:rFonts w:ascii="Times New Roman" w:hAnsi="Times New Roman"/>
          <w:b/>
          <w:bCs/>
          <w:sz w:val="24"/>
          <w:szCs w:val="24"/>
        </w:rPr>
        <w:t>“Предоставяне на фиксирани телефонни услуги и интернет услуги за нуждите на Агенцията по геодезия, картография и кадастър“</w:t>
      </w:r>
      <w:r w:rsidRPr="00A808E3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6047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sectPr w:rsidR="006B054F" w:rsidSect="006071EE">
      <w:pgSz w:w="11906" w:h="16838"/>
      <w:pgMar w:top="1080" w:right="1417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96" w:rsidRDefault="008F4396" w:rsidP="00077D81">
      <w:pPr>
        <w:spacing w:after="0" w:line="240" w:lineRule="auto"/>
      </w:pPr>
      <w:r>
        <w:separator/>
      </w:r>
    </w:p>
  </w:endnote>
  <w:endnote w:type="continuationSeparator" w:id="0">
    <w:p w:rsidR="008F4396" w:rsidRDefault="008F4396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96" w:rsidRDefault="008F4396" w:rsidP="00077D81">
      <w:pPr>
        <w:spacing w:after="0" w:line="240" w:lineRule="auto"/>
      </w:pPr>
      <w:r>
        <w:separator/>
      </w:r>
    </w:p>
  </w:footnote>
  <w:footnote w:type="continuationSeparator" w:id="0">
    <w:p w:rsidR="008F4396" w:rsidRDefault="008F4396" w:rsidP="000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215C80"/>
    <w:rsid w:val="0023445E"/>
    <w:rsid w:val="002C2FA5"/>
    <w:rsid w:val="00387980"/>
    <w:rsid w:val="0045578B"/>
    <w:rsid w:val="004F1F06"/>
    <w:rsid w:val="00595BAB"/>
    <w:rsid w:val="0060472F"/>
    <w:rsid w:val="006071EE"/>
    <w:rsid w:val="0068734F"/>
    <w:rsid w:val="006B054F"/>
    <w:rsid w:val="006E0199"/>
    <w:rsid w:val="007D6AFE"/>
    <w:rsid w:val="007E476C"/>
    <w:rsid w:val="00860F78"/>
    <w:rsid w:val="008F4396"/>
    <w:rsid w:val="009567DE"/>
    <w:rsid w:val="00A808E3"/>
    <w:rsid w:val="00E011A5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Diruhi Topakbashian</cp:lastModifiedBy>
  <cp:revision>18</cp:revision>
  <cp:lastPrinted>2016-09-12T08:30:00Z</cp:lastPrinted>
  <dcterms:created xsi:type="dcterms:W3CDTF">2016-06-06T10:08:00Z</dcterms:created>
  <dcterms:modified xsi:type="dcterms:W3CDTF">2017-02-03T10:29:00Z</dcterms:modified>
</cp:coreProperties>
</file>