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099" w:rsidRPr="00BD76E8" w:rsidRDefault="00072099" w:rsidP="00072099">
      <w:pPr>
        <w:spacing w:line="360" w:lineRule="auto"/>
        <w:ind w:left="5220" w:right="68"/>
        <w:outlineLvl w:val="4"/>
        <w:rPr>
          <w:b/>
          <w:bCs/>
          <w:iCs/>
          <w:lang w:val="bg-BG" w:eastAsia="bg-BG"/>
        </w:rPr>
      </w:pPr>
      <w:r w:rsidRPr="00BD76E8">
        <w:rPr>
          <w:b/>
          <w:bCs/>
          <w:iCs/>
          <w:lang w:val="bg-BG" w:eastAsia="bg-BG"/>
        </w:rPr>
        <w:t>ДО</w:t>
      </w:r>
    </w:p>
    <w:p w:rsidR="00072099" w:rsidRPr="00BD76E8" w:rsidRDefault="00072099" w:rsidP="00072099">
      <w:pPr>
        <w:spacing w:line="360" w:lineRule="auto"/>
        <w:ind w:left="5220" w:right="68"/>
        <w:outlineLvl w:val="4"/>
        <w:rPr>
          <w:b/>
          <w:bCs/>
          <w:iCs/>
          <w:lang w:val="bg-BG" w:eastAsia="bg-BG"/>
        </w:rPr>
      </w:pPr>
      <w:r w:rsidRPr="00BD76E8">
        <w:rPr>
          <w:b/>
          <w:bCs/>
          <w:iCs/>
          <w:lang w:val="bg-BG" w:eastAsia="bg-BG"/>
        </w:rPr>
        <w:t>ИЗПЪЛНИТЕЛНИЯ ДИРЕКТОР НА АГЕНЦИЯ ПО ГЕОДЕЗИЯ, КАРТОГРАФИЯ И КАДАСТЪР</w:t>
      </w:r>
    </w:p>
    <w:p w:rsidR="00072099" w:rsidRPr="00E74A3E" w:rsidRDefault="00072099" w:rsidP="00072099">
      <w:pPr>
        <w:pStyle w:val="BodyText"/>
        <w:rPr>
          <w:b/>
          <w:bCs/>
          <w:sz w:val="22"/>
          <w:szCs w:val="22"/>
          <w:lang w:val="ru-RU"/>
        </w:rPr>
      </w:pPr>
    </w:p>
    <w:p w:rsidR="00F15238" w:rsidRPr="008A646F" w:rsidRDefault="00F15238" w:rsidP="00F15238">
      <w:pPr>
        <w:spacing w:before="240" w:after="60" w:line="360" w:lineRule="auto"/>
        <w:ind w:right="23"/>
        <w:jc w:val="center"/>
        <w:outlineLvl w:val="4"/>
        <w:rPr>
          <w:b/>
          <w:bCs/>
          <w:iCs/>
          <w:lang w:val="bg-BG"/>
        </w:rPr>
      </w:pPr>
      <w:r w:rsidRPr="008A646F">
        <w:rPr>
          <w:b/>
          <w:bCs/>
          <w:iCs/>
          <w:lang w:val="bg-BG"/>
        </w:rPr>
        <w:t xml:space="preserve">ЦЕНОВО ПРЕДЛОЖЕНИЕ   </w:t>
      </w:r>
    </w:p>
    <w:p w:rsidR="00F15238" w:rsidRPr="008A646F" w:rsidRDefault="00F15238" w:rsidP="00F15238">
      <w:pPr>
        <w:spacing w:line="360" w:lineRule="auto"/>
        <w:ind w:right="23"/>
        <w:jc w:val="center"/>
        <w:outlineLvl w:val="0"/>
        <w:rPr>
          <w:b/>
          <w:snapToGrid w:val="0"/>
          <w:lang w:val="bg-BG"/>
        </w:rPr>
      </w:pPr>
      <w:r w:rsidRPr="008A646F">
        <w:rPr>
          <w:b/>
          <w:snapToGrid w:val="0"/>
          <w:lang w:val="bg-BG"/>
        </w:rPr>
        <w:t>за изпълнението на обще</w:t>
      </w:r>
      <w:bookmarkStart w:id="0" w:name="_GoBack"/>
      <w:bookmarkEnd w:id="0"/>
      <w:r w:rsidRPr="008A646F">
        <w:rPr>
          <w:b/>
          <w:snapToGrid w:val="0"/>
          <w:lang w:val="bg-BG"/>
        </w:rPr>
        <w:t xml:space="preserve">ствена поръчка  </w:t>
      </w:r>
    </w:p>
    <w:p w:rsidR="00F15238" w:rsidRPr="008A646F" w:rsidRDefault="00F15238" w:rsidP="00F15238">
      <w:pPr>
        <w:spacing w:line="360" w:lineRule="auto"/>
        <w:ind w:right="23"/>
        <w:jc w:val="center"/>
        <w:outlineLvl w:val="0"/>
        <w:rPr>
          <w:b/>
          <w:snapToGrid w:val="0"/>
          <w:lang w:val="bg-BG"/>
        </w:rPr>
      </w:pPr>
      <w:r w:rsidRPr="008A646F">
        <w:rPr>
          <w:b/>
          <w:snapToGrid w:val="0"/>
          <w:lang w:val="bg-BG"/>
        </w:rPr>
        <w:t>с предмет:</w:t>
      </w:r>
    </w:p>
    <w:p w:rsidR="00F15238" w:rsidRPr="004F7B66" w:rsidRDefault="00F15238" w:rsidP="00F15238">
      <w:pPr>
        <w:pStyle w:val="BodyText"/>
        <w:spacing w:line="360" w:lineRule="auto"/>
        <w:jc w:val="center"/>
        <w:rPr>
          <w:bCs/>
        </w:rPr>
      </w:pPr>
      <w:r w:rsidRPr="004F7B66">
        <w:rPr>
          <w:b/>
          <w:bCs/>
          <w:lang w:eastAsia="bg-BG"/>
        </w:rPr>
        <w:t>“Осигуряване на експертна помощ за обезпечаване нуждите на АГКК и нейните регионални структури - Службите по геодезия, картография и кадастър (СГКК)“</w:t>
      </w:r>
    </w:p>
    <w:p w:rsidR="00F15238" w:rsidRPr="004F7B66" w:rsidRDefault="00F15238" w:rsidP="00F15238">
      <w:pPr>
        <w:pStyle w:val="BodyText"/>
        <w:spacing w:line="360" w:lineRule="auto"/>
        <w:jc w:val="center"/>
        <w:rPr>
          <w:bCs/>
          <w:sz w:val="20"/>
          <w:szCs w:val="20"/>
        </w:rPr>
      </w:pPr>
      <w:r>
        <w:rPr>
          <w:b/>
          <w:bCs/>
          <w:lang w:eastAsia="bg-BG"/>
        </w:rPr>
        <w:t xml:space="preserve">За обособена позиция № ....... </w:t>
      </w:r>
    </w:p>
    <w:p w:rsidR="00072099" w:rsidRDefault="00072099" w:rsidP="00072099">
      <w:pPr>
        <w:jc w:val="center"/>
        <w:rPr>
          <w:b/>
          <w:caps/>
          <w:color w:val="000000"/>
          <w:position w:val="8"/>
          <w:lang w:val="en-US"/>
        </w:rPr>
      </w:pPr>
    </w:p>
    <w:p w:rsidR="004F7B66" w:rsidRPr="00F44E0A" w:rsidRDefault="004F7B66" w:rsidP="004F7B66">
      <w:pPr>
        <w:autoSpaceDE w:val="0"/>
        <w:autoSpaceDN w:val="0"/>
        <w:adjustRightInd w:val="0"/>
        <w:spacing w:line="360" w:lineRule="auto"/>
        <w:jc w:val="center"/>
        <w:rPr>
          <w:color w:val="000000"/>
          <w:lang w:eastAsia="bg-BG"/>
        </w:rPr>
      </w:pPr>
      <w:proofErr w:type="spellStart"/>
      <w:r w:rsidRPr="00F44E0A">
        <w:rPr>
          <w:b/>
          <w:bCs/>
          <w:color w:val="000000"/>
          <w:lang w:eastAsia="bg-BG"/>
        </w:rPr>
        <w:t>От</w:t>
      </w:r>
      <w:proofErr w:type="spellEnd"/>
      <w:r w:rsidRPr="00F44E0A">
        <w:rPr>
          <w:b/>
          <w:bCs/>
          <w:color w:val="000000"/>
          <w:lang w:eastAsia="bg-BG"/>
        </w:rPr>
        <w:t xml:space="preserve"> </w:t>
      </w:r>
      <w:r>
        <w:rPr>
          <w:bCs/>
          <w:lang w:val="en-US"/>
        </w:rPr>
        <w:t>…………………………………………………………………………………………….</w:t>
      </w:r>
    </w:p>
    <w:p w:rsidR="004F7B66" w:rsidRPr="00BA28F2" w:rsidRDefault="004F7B66" w:rsidP="004F7B66">
      <w:pPr>
        <w:autoSpaceDE w:val="0"/>
        <w:autoSpaceDN w:val="0"/>
        <w:adjustRightInd w:val="0"/>
        <w:spacing w:line="360" w:lineRule="auto"/>
        <w:jc w:val="center"/>
        <w:rPr>
          <w:color w:val="000000"/>
          <w:lang w:eastAsia="bg-BG"/>
        </w:rPr>
      </w:pPr>
      <w:r w:rsidRPr="00BA28F2">
        <w:rPr>
          <w:bCs/>
          <w:i/>
          <w:color w:val="000000"/>
          <w:lang w:val="en-US" w:eastAsia="bg-BG"/>
        </w:rPr>
        <w:t>(</w:t>
      </w:r>
      <w:proofErr w:type="spellStart"/>
      <w:r w:rsidRPr="00BA28F2">
        <w:rPr>
          <w:i/>
        </w:rPr>
        <w:t>посочва</w:t>
      </w:r>
      <w:proofErr w:type="spellEnd"/>
      <w:r w:rsidRPr="00BA28F2">
        <w:rPr>
          <w:i/>
        </w:rPr>
        <w:t xml:space="preserve"> </w:t>
      </w:r>
      <w:proofErr w:type="spellStart"/>
      <w:r w:rsidRPr="00BA28F2">
        <w:rPr>
          <w:i/>
        </w:rPr>
        <w:t>се</w:t>
      </w:r>
      <w:proofErr w:type="spellEnd"/>
      <w:r w:rsidRPr="00BA28F2">
        <w:rPr>
          <w:i/>
        </w:rPr>
        <w:t xml:space="preserve"> </w:t>
      </w:r>
      <w:proofErr w:type="spellStart"/>
      <w:r w:rsidRPr="00BA28F2">
        <w:rPr>
          <w:i/>
        </w:rPr>
        <w:t>наименованието</w:t>
      </w:r>
      <w:proofErr w:type="spellEnd"/>
      <w:r w:rsidRPr="00BA28F2">
        <w:rPr>
          <w:i/>
        </w:rPr>
        <w:t xml:space="preserve"> </w:t>
      </w:r>
      <w:proofErr w:type="spellStart"/>
      <w:r w:rsidRPr="00BA28F2">
        <w:rPr>
          <w:i/>
        </w:rPr>
        <w:t>на</w:t>
      </w:r>
      <w:proofErr w:type="spellEnd"/>
      <w:r w:rsidRPr="00BA28F2">
        <w:rPr>
          <w:i/>
        </w:rPr>
        <w:t xml:space="preserve"> </w:t>
      </w:r>
      <w:proofErr w:type="spellStart"/>
      <w:r w:rsidRPr="00BA28F2">
        <w:rPr>
          <w:i/>
        </w:rPr>
        <w:t>участника</w:t>
      </w:r>
      <w:proofErr w:type="spellEnd"/>
      <w:r w:rsidRPr="00BA28F2">
        <w:rPr>
          <w:i/>
        </w:rPr>
        <w:t xml:space="preserve">, ЕИК, </w:t>
      </w:r>
      <w:proofErr w:type="spellStart"/>
      <w:r w:rsidRPr="00BA28F2">
        <w:rPr>
          <w:i/>
        </w:rPr>
        <w:t>представляващо</w:t>
      </w:r>
      <w:proofErr w:type="spellEnd"/>
      <w:r w:rsidRPr="00BA28F2">
        <w:rPr>
          <w:i/>
        </w:rPr>
        <w:t xml:space="preserve"> </w:t>
      </w:r>
      <w:proofErr w:type="spellStart"/>
      <w:r w:rsidRPr="00BA28F2">
        <w:rPr>
          <w:i/>
        </w:rPr>
        <w:t>лице</w:t>
      </w:r>
      <w:proofErr w:type="spellEnd"/>
      <w:r w:rsidRPr="00BA28F2">
        <w:rPr>
          <w:i/>
          <w:lang w:val="en-US"/>
        </w:rPr>
        <w:t>)</w:t>
      </w:r>
    </w:p>
    <w:p w:rsidR="00C60BF3" w:rsidRDefault="00C60BF3" w:rsidP="00C60BF3">
      <w:pPr>
        <w:spacing w:line="360" w:lineRule="auto"/>
        <w:jc w:val="center"/>
        <w:rPr>
          <w:b/>
          <w:bCs/>
          <w:color w:val="000000"/>
          <w:position w:val="8"/>
          <w:lang w:val="bg-BG"/>
        </w:rPr>
      </w:pPr>
    </w:p>
    <w:p w:rsidR="00072099" w:rsidRDefault="00072099" w:rsidP="00072099">
      <w:pPr>
        <w:pStyle w:val="BodyText"/>
        <w:rPr>
          <w:b/>
          <w:bCs/>
          <w:sz w:val="22"/>
          <w:szCs w:val="22"/>
        </w:rPr>
      </w:pPr>
    </w:p>
    <w:p w:rsidR="00072099" w:rsidRPr="003E744B" w:rsidRDefault="00072099" w:rsidP="00F15238">
      <w:pPr>
        <w:pStyle w:val="BodyText"/>
        <w:spacing w:line="360" w:lineRule="auto"/>
        <w:ind w:firstLine="567"/>
        <w:rPr>
          <w:b/>
          <w:bCs/>
        </w:rPr>
      </w:pPr>
      <w:r w:rsidRPr="00F64410">
        <w:rPr>
          <w:b/>
          <w:bCs/>
          <w:sz w:val="22"/>
          <w:szCs w:val="22"/>
        </w:rPr>
        <w:tab/>
      </w:r>
      <w:r w:rsidRPr="003E744B">
        <w:rPr>
          <w:b/>
          <w:bCs/>
        </w:rPr>
        <w:t xml:space="preserve">УВАЖАЕМИ </w:t>
      </w:r>
      <w:r>
        <w:rPr>
          <w:b/>
          <w:bCs/>
        </w:rPr>
        <w:t>ГОСПОЖИ</w:t>
      </w:r>
      <w:r w:rsidRPr="003E744B">
        <w:rPr>
          <w:b/>
          <w:bCs/>
        </w:rPr>
        <w:t xml:space="preserve"> И ГОСПОДА,</w:t>
      </w:r>
    </w:p>
    <w:p w:rsidR="00A84934" w:rsidRPr="002C1620" w:rsidRDefault="00A84934" w:rsidP="00F15238">
      <w:pPr>
        <w:pStyle w:val="BodyText"/>
        <w:spacing w:line="360" w:lineRule="auto"/>
        <w:ind w:firstLine="567"/>
        <w:rPr>
          <w:b/>
          <w:bCs/>
        </w:rPr>
      </w:pPr>
    </w:p>
    <w:p w:rsidR="00F15238" w:rsidRPr="008A646F" w:rsidRDefault="00F15238" w:rsidP="00F15238">
      <w:pPr>
        <w:spacing w:line="360" w:lineRule="auto"/>
        <w:ind w:right="23" w:firstLine="567"/>
        <w:jc w:val="both"/>
        <w:rPr>
          <w:lang w:val="bg-BG"/>
        </w:rPr>
      </w:pPr>
      <w:r w:rsidRPr="008A646F">
        <w:rPr>
          <w:snapToGrid w:val="0"/>
          <w:lang w:val="bg-BG"/>
        </w:rPr>
        <w:t xml:space="preserve">След проучване и запознаване с документацията за участие в настоящата обществена поръчка предлагаме да изпълним същата </w:t>
      </w:r>
      <w:r w:rsidRPr="008A646F">
        <w:rPr>
          <w:rFonts w:eastAsia="Calibri"/>
          <w:lang w:val="bg-BG"/>
        </w:rPr>
        <w:t xml:space="preserve">при следните финансови условия, </w:t>
      </w:r>
      <w:r w:rsidRPr="008A646F">
        <w:rPr>
          <w:lang w:val="bg-BG"/>
        </w:rPr>
        <w:t>а именно:</w:t>
      </w:r>
    </w:p>
    <w:p w:rsidR="003C0797" w:rsidRPr="001D7FAA" w:rsidRDefault="00022F19" w:rsidP="00F15238">
      <w:pPr>
        <w:spacing w:line="360" w:lineRule="auto"/>
        <w:ind w:firstLine="567"/>
        <w:jc w:val="both"/>
        <w:rPr>
          <w:b/>
          <w:lang w:val="bg-BG"/>
        </w:rPr>
      </w:pPr>
      <w:r w:rsidRPr="001D7FAA">
        <w:rPr>
          <w:b/>
          <w:lang w:val="bg-BG"/>
        </w:rPr>
        <w:t>Обща стойност за из</w:t>
      </w:r>
      <w:r w:rsidR="001D7FAA" w:rsidRPr="001D7FAA">
        <w:rPr>
          <w:b/>
          <w:lang w:val="bg-BG"/>
        </w:rPr>
        <w:t xml:space="preserve">пълнение на поръчката </w:t>
      </w:r>
      <w:r w:rsidR="00F15238">
        <w:rPr>
          <w:rFonts w:eastAsia="Calibri"/>
          <w:b/>
          <w:bCs/>
          <w:lang w:val="bg-BG"/>
        </w:rPr>
        <w:t xml:space="preserve">за 24 (двадесет и четири) месеца </w:t>
      </w:r>
      <w:r w:rsidR="001D7FAA" w:rsidRPr="001D7FAA">
        <w:rPr>
          <w:b/>
          <w:lang w:val="bg-BG"/>
        </w:rPr>
        <w:t>............</w:t>
      </w:r>
      <w:r w:rsidR="00C3521A">
        <w:rPr>
          <w:b/>
          <w:lang w:val="bg-BG"/>
        </w:rPr>
        <w:t>.......</w:t>
      </w:r>
      <w:r w:rsidR="001D7FAA" w:rsidRPr="001D7FAA">
        <w:rPr>
          <w:b/>
          <w:lang w:val="bg-BG"/>
        </w:rPr>
        <w:t>.</w:t>
      </w:r>
      <w:r w:rsidR="001D7FAA">
        <w:rPr>
          <w:b/>
          <w:lang w:val="bg-BG"/>
        </w:rPr>
        <w:t>......... (</w:t>
      </w:r>
      <w:r w:rsidR="001D7FAA" w:rsidRPr="001D7FAA">
        <w:rPr>
          <w:b/>
          <w:i/>
          <w:lang w:val="bg-BG"/>
        </w:rPr>
        <w:t>словом</w:t>
      </w:r>
      <w:r w:rsidR="001D7FAA">
        <w:rPr>
          <w:b/>
          <w:lang w:val="bg-BG"/>
        </w:rPr>
        <w:t xml:space="preserve">) лева без ДДС, съответно </w:t>
      </w:r>
      <w:r w:rsidR="001D7FAA" w:rsidRPr="001D7FAA">
        <w:rPr>
          <w:b/>
          <w:lang w:val="bg-BG"/>
        </w:rPr>
        <w:t>.............</w:t>
      </w:r>
      <w:r w:rsidR="00C3521A">
        <w:rPr>
          <w:b/>
          <w:lang w:val="bg-BG"/>
        </w:rPr>
        <w:t>........</w:t>
      </w:r>
      <w:r w:rsidR="001D7FAA">
        <w:rPr>
          <w:b/>
          <w:lang w:val="bg-BG"/>
        </w:rPr>
        <w:t>......... (</w:t>
      </w:r>
      <w:r w:rsidR="001D7FAA" w:rsidRPr="001D7FAA">
        <w:rPr>
          <w:b/>
          <w:i/>
          <w:lang w:val="bg-BG"/>
        </w:rPr>
        <w:t>словом</w:t>
      </w:r>
      <w:r w:rsidR="001D7FAA">
        <w:rPr>
          <w:b/>
          <w:lang w:val="bg-BG"/>
        </w:rPr>
        <w:t>) лева с ДДС.</w:t>
      </w:r>
    </w:p>
    <w:p w:rsidR="00F15238" w:rsidRDefault="00F15238" w:rsidP="00F15238">
      <w:pPr>
        <w:suppressAutoHyphens/>
        <w:spacing w:line="360" w:lineRule="auto"/>
        <w:ind w:right="23" w:firstLine="567"/>
        <w:jc w:val="both"/>
        <w:rPr>
          <w:rFonts w:eastAsia="Calibri"/>
          <w:b/>
          <w:bCs/>
          <w:lang w:val="bg-BG"/>
        </w:rPr>
      </w:pPr>
      <w:r>
        <w:rPr>
          <w:rFonts w:eastAsia="Calibri"/>
          <w:b/>
          <w:bCs/>
          <w:lang w:val="bg-BG"/>
        </w:rPr>
        <w:t xml:space="preserve">Месечно възнаграждение в размер </w:t>
      </w:r>
      <w:r w:rsidRPr="008A646F">
        <w:rPr>
          <w:rFonts w:eastAsia="Calibri"/>
          <w:b/>
          <w:bCs/>
          <w:lang w:val="bg-BG"/>
        </w:rPr>
        <w:t xml:space="preserve">................…………… </w:t>
      </w:r>
      <w:r w:rsidRPr="008A646F">
        <w:rPr>
          <w:rFonts w:eastAsia="Calibri"/>
          <w:lang w:val="bg-BG"/>
        </w:rPr>
        <w:t>(словом)</w:t>
      </w:r>
      <w:r>
        <w:rPr>
          <w:rFonts w:eastAsia="Calibri"/>
          <w:lang w:val="bg-BG"/>
        </w:rPr>
        <w:t xml:space="preserve"> </w:t>
      </w:r>
      <w:r w:rsidRPr="008A646F">
        <w:rPr>
          <w:rFonts w:eastAsia="Calibri"/>
          <w:b/>
          <w:bCs/>
          <w:lang w:val="bg-BG"/>
        </w:rPr>
        <w:t>лева без ДДС</w:t>
      </w:r>
      <w:r>
        <w:rPr>
          <w:rFonts w:eastAsia="Calibri"/>
          <w:b/>
          <w:bCs/>
          <w:lang w:val="bg-BG"/>
        </w:rPr>
        <w:t xml:space="preserve">, съответно ................................... </w:t>
      </w:r>
      <w:r w:rsidRPr="008A646F">
        <w:rPr>
          <w:rFonts w:eastAsia="Calibri"/>
          <w:lang w:val="bg-BG"/>
        </w:rPr>
        <w:t>(словом)</w:t>
      </w:r>
      <w:r>
        <w:rPr>
          <w:rFonts w:eastAsia="Calibri"/>
          <w:lang w:val="bg-BG"/>
        </w:rPr>
        <w:t xml:space="preserve"> </w:t>
      </w:r>
      <w:r>
        <w:rPr>
          <w:rFonts w:eastAsia="Calibri"/>
          <w:b/>
          <w:bCs/>
          <w:lang w:val="bg-BG"/>
        </w:rPr>
        <w:t>с ДДС.</w:t>
      </w:r>
    </w:p>
    <w:p w:rsidR="00F64928" w:rsidRPr="002C1620" w:rsidRDefault="00F64928" w:rsidP="00F15238">
      <w:pPr>
        <w:tabs>
          <w:tab w:val="left" w:pos="0"/>
        </w:tabs>
        <w:spacing w:line="360" w:lineRule="auto"/>
        <w:ind w:firstLine="567"/>
        <w:jc w:val="both"/>
        <w:rPr>
          <w:lang w:val="ru-RU"/>
        </w:rPr>
      </w:pPr>
    </w:p>
    <w:p w:rsidR="003B55E9" w:rsidRDefault="00CC46FC" w:rsidP="00F15238">
      <w:pPr>
        <w:spacing w:line="360" w:lineRule="auto"/>
        <w:ind w:firstLine="567"/>
        <w:jc w:val="both"/>
        <w:rPr>
          <w:rFonts w:cs="Calibri"/>
          <w:lang w:val="en-US"/>
        </w:rPr>
      </w:pPr>
      <w:r w:rsidRPr="002C1620">
        <w:rPr>
          <w:rFonts w:cs="Calibri"/>
          <w:lang w:val="bg-BG"/>
        </w:rPr>
        <w:t xml:space="preserve">Посочената цена за изпълнение на обществената поръчка включва всички разходи по изпълнението на поръчката. </w:t>
      </w:r>
    </w:p>
    <w:p w:rsidR="00DC4CDA" w:rsidRPr="00C64CA8" w:rsidRDefault="00DC4CDA" w:rsidP="00DC4CDA">
      <w:pPr>
        <w:tabs>
          <w:tab w:val="left" w:pos="-1843"/>
          <w:tab w:val="left" w:pos="-1134"/>
          <w:tab w:val="left" w:pos="1418"/>
        </w:tabs>
        <w:spacing w:line="360" w:lineRule="auto"/>
        <w:jc w:val="both"/>
        <w:textAlignment w:val="center"/>
        <w:rPr>
          <w:spacing w:val="-4"/>
        </w:rPr>
      </w:pPr>
      <w:r w:rsidRPr="00C64CA8">
        <w:rPr>
          <w:rFonts w:eastAsia="Calibri"/>
          <w:spacing w:val="-4"/>
          <w:lang w:val="bg-BG"/>
        </w:rPr>
        <w:t>Всички данъци и осигурителни вноски за реализиране предмета на услугата остават изцяло за сметка на участника.</w:t>
      </w:r>
    </w:p>
    <w:p w:rsidR="00DC4CDA" w:rsidRPr="00DC4CDA" w:rsidRDefault="00DC4CDA" w:rsidP="00F15238">
      <w:pPr>
        <w:spacing w:line="360" w:lineRule="auto"/>
        <w:ind w:firstLine="567"/>
        <w:jc w:val="both"/>
        <w:rPr>
          <w:rFonts w:cs="Calibri"/>
          <w:lang w:val="en-US"/>
        </w:rPr>
      </w:pPr>
    </w:p>
    <w:p w:rsidR="00F15238" w:rsidRPr="00723314" w:rsidRDefault="00F15238" w:rsidP="00F15238">
      <w:pPr>
        <w:tabs>
          <w:tab w:val="left" w:pos="3119"/>
          <w:tab w:val="left" w:pos="3544"/>
        </w:tabs>
        <w:suppressAutoHyphens/>
        <w:spacing w:line="360" w:lineRule="auto"/>
        <w:ind w:right="23"/>
        <w:rPr>
          <w:rFonts w:eastAsia="Calibri"/>
          <w:b/>
          <w:lang w:val="bg-BG"/>
        </w:rPr>
      </w:pPr>
      <w:r w:rsidRPr="00723314">
        <w:rPr>
          <w:rFonts w:eastAsia="Calibri"/>
          <w:b/>
          <w:lang w:val="bg-BG"/>
        </w:rPr>
        <w:t>Дата: ..........</w:t>
      </w:r>
      <w:r>
        <w:rPr>
          <w:rFonts w:eastAsia="Calibri"/>
          <w:b/>
          <w:lang w:val="bg-BG"/>
        </w:rPr>
        <w:t>.......</w:t>
      </w:r>
      <w:r w:rsidRPr="00723314">
        <w:rPr>
          <w:rFonts w:eastAsia="Calibri"/>
          <w:b/>
          <w:lang w:val="bg-BG"/>
        </w:rPr>
        <w:t>......</w:t>
      </w:r>
      <w:r w:rsidRPr="00723314">
        <w:rPr>
          <w:rFonts w:eastAsia="Calibri"/>
          <w:b/>
          <w:lang w:val="bg-BG"/>
        </w:rPr>
        <w:tab/>
      </w:r>
      <w:r w:rsidRPr="00723314">
        <w:rPr>
          <w:rFonts w:eastAsia="Calibri"/>
          <w:b/>
          <w:lang w:val="bg-BG"/>
        </w:rPr>
        <w:tab/>
      </w:r>
      <w:r>
        <w:rPr>
          <w:rFonts w:eastAsia="Calibri"/>
          <w:b/>
          <w:lang w:val="bg-BG"/>
        </w:rPr>
        <w:tab/>
      </w:r>
      <w:r w:rsidRPr="00723314">
        <w:rPr>
          <w:rFonts w:eastAsia="Calibri"/>
          <w:b/>
          <w:lang w:val="bg-BG"/>
        </w:rPr>
        <w:t xml:space="preserve"> Подпис и печат: ...................................</w:t>
      </w:r>
    </w:p>
    <w:p w:rsidR="002A0EC5" w:rsidRDefault="00F15238" w:rsidP="00F15238">
      <w:pPr>
        <w:suppressAutoHyphens/>
        <w:spacing w:line="360" w:lineRule="auto"/>
        <w:ind w:right="23"/>
        <w:rPr>
          <w:rFonts w:eastAsia="Calibri"/>
          <w:lang w:val="bg-BG"/>
        </w:rPr>
      </w:pPr>
      <w:r w:rsidRPr="008A646F">
        <w:rPr>
          <w:rFonts w:eastAsia="Calibri"/>
          <w:lang w:val="bg-BG"/>
        </w:rPr>
        <w:tab/>
      </w:r>
      <w:r w:rsidRPr="008A646F">
        <w:rPr>
          <w:rFonts w:eastAsia="Calibri"/>
          <w:lang w:val="bg-BG"/>
        </w:rPr>
        <w:tab/>
      </w:r>
      <w:r w:rsidRPr="008A646F">
        <w:rPr>
          <w:rFonts w:eastAsia="Calibri"/>
          <w:lang w:val="bg-BG"/>
        </w:rPr>
        <w:tab/>
      </w:r>
      <w:r w:rsidRPr="008A646F">
        <w:rPr>
          <w:rFonts w:eastAsia="Calibri"/>
          <w:lang w:val="bg-BG"/>
        </w:rPr>
        <w:tab/>
      </w:r>
      <w:r w:rsidRPr="008A646F">
        <w:rPr>
          <w:rFonts w:eastAsia="Calibri"/>
          <w:lang w:val="bg-BG"/>
        </w:rPr>
        <w:tab/>
      </w:r>
      <w:r>
        <w:rPr>
          <w:rFonts w:eastAsia="Calibri"/>
          <w:lang w:val="bg-BG"/>
        </w:rPr>
        <w:tab/>
      </w:r>
    </w:p>
    <w:p w:rsidR="00F15238" w:rsidRPr="008A646F" w:rsidRDefault="00F15238" w:rsidP="002A0EC5">
      <w:pPr>
        <w:suppressAutoHyphens/>
        <w:spacing w:line="360" w:lineRule="auto"/>
        <w:ind w:left="3540" w:right="23" w:firstLine="708"/>
        <w:rPr>
          <w:rFonts w:eastAsia="Calibri"/>
          <w:lang w:val="bg-BG"/>
        </w:rPr>
      </w:pPr>
      <w:r w:rsidRPr="008A646F">
        <w:rPr>
          <w:rFonts w:eastAsia="Calibri"/>
          <w:lang w:val="bg-BG"/>
        </w:rPr>
        <w:t>Име и фамилия: ..........................</w:t>
      </w:r>
      <w:r w:rsidR="002A0EC5">
        <w:rPr>
          <w:rFonts w:eastAsia="Calibri"/>
          <w:lang w:val="bg-BG"/>
        </w:rPr>
        <w:t>..........................</w:t>
      </w:r>
    </w:p>
    <w:p w:rsidR="005668D0" w:rsidRPr="002C1620" w:rsidRDefault="005668D0" w:rsidP="00F15238">
      <w:pPr>
        <w:suppressAutoHyphens/>
        <w:spacing w:line="360" w:lineRule="auto"/>
        <w:ind w:right="23"/>
        <w:rPr>
          <w:b/>
          <w:i/>
          <w:lang w:val="en-US"/>
        </w:rPr>
      </w:pPr>
    </w:p>
    <w:sectPr w:rsidR="005668D0" w:rsidRPr="002C1620" w:rsidSect="002A0EC5">
      <w:headerReference w:type="default" r:id="rId8"/>
      <w:pgSz w:w="11906" w:h="16838"/>
      <w:pgMar w:top="567" w:right="1274" w:bottom="568" w:left="1418" w:header="570" w:footer="4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627" w:rsidRDefault="000C6627">
      <w:r>
        <w:separator/>
      </w:r>
    </w:p>
  </w:endnote>
  <w:endnote w:type="continuationSeparator" w:id="0">
    <w:p w:rsidR="000C6627" w:rsidRDefault="000C6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627" w:rsidRDefault="000C6627">
      <w:r>
        <w:separator/>
      </w:r>
    </w:p>
  </w:footnote>
  <w:footnote w:type="continuationSeparator" w:id="0">
    <w:p w:rsidR="000C6627" w:rsidRDefault="000C66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EC5" w:rsidRPr="002A0EC5" w:rsidRDefault="002A0EC5" w:rsidP="002A0EC5">
    <w:pPr>
      <w:pStyle w:val="Header"/>
      <w:jc w:val="right"/>
      <w:rPr>
        <w:b/>
        <w:i/>
        <w:lang w:val="bg-BG"/>
      </w:rPr>
    </w:pPr>
    <w:proofErr w:type="spellStart"/>
    <w:r w:rsidRPr="00473499">
      <w:rPr>
        <w:b/>
        <w:i/>
      </w:rPr>
      <w:t>Образец</w:t>
    </w:r>
    <w:proofErr w:type="spellEnd"/>
    <w:r w:rsidRPr="00473499">
      <w:rPr>
        <w:b/>
        <w:i/>
      </w:rPr>
      <w:t xml:space="preserve"> № </w:t>
    </w:r>
    <w:r>
      <w:rPr>
        <w:b/>
        <w:i/>
        <w:lang w:val="bg-BG"/>
      </w:rPr>
      <w:t>4</w:t>
    </w:r>
  </w:p>
  <w:p w:rsidR="00DE2004" w:rsidRPr="00D60266" w:rsidRDefault="00DE2004" w:rsidP="00D60266">
    <w:pPr>
      <w:pStyle w:val="Header"/>
      <w:tabs>
        <w:tab w:val="left" w:pos="6660"/>
      </w:tabs>
      <w:rPr>
        <w:i/>
        <w:u w:val="single"/>
        <w:lang w:val="bg-BG"/>
      </w:rPr>
    </w:pPr>
    <w:r>
      <w:rPr>
        <w:i/>
        <w:lang w:val="bg-BG"/>
      </w:rPr>
      <w:tab/>
    </w:r>
    <w:r w:rsidRPr="00D60266">
      <w:rPr>
        <w:i/>
        <w:u w:val="single"/>
        <w:lang w:val="bg-BG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EE3D4D"/>
    <w:multiLevelType w:val="hybridMultilevel"/>
    <w:tmpl w:val="4DC28D5E"/>
    <w:lvl w:ilvl="0" w:tplc="E104D1A6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4820CA"/>
    <w:multiLevelType w:val="hybridMultilevel"/>
    <w:tmpl w:val="371A451E"/>
    <w:lvl w:ilvl="0" w:tplc="04090011">
      <w:start w:val="1"/>
      <w:numFmt w:val="decimal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0657580B"/>
    <w:multiLevelType w:val="hybridMultilevel"/>
    <w:tmpl w:val="7C6A6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F6A61"/>
    <w:multiLevelType w:val="hybridMultilevel"/>
    <w:tmpl w:val="9F18FC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410630"/>
    <w:multiLevelType w:val="hybridMultilevel"/>
    <w:tmpl w:val="FF84141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DC390B"/>
    <w:multiLevelType w:val="hybridMultilevel"/>
    <w:tmpl w:val="1B8ACA4E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AE525C"/>
    <w:multiLevelType w:val="hybridMultilevel"/>
    <w:tmpl w:val="9F3AE37A"/>
    <w:lvl w:ilvl="0" w:tplc="34F28EBA">
      <w:start w:val="1"/>
      <w:numFmt w:val="none"/>
      <w:lvlText w:val=""/>
      <w:lvlJc w:val="left"/>
      <w:pPr>
        <w:ind w:left="1140" w:hanging="360"/>
      </w:pPr>
      <w:rPr>
        <w:rFonts w:ascii="Wingdings" w:hAnsi="Wingdings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15D5468F"/>
    <w:multiLevelType w:val="hybridMultilevel"/>
    <w:tmpl w:val="64BCF860"/>
    <w:lvl w:ilvl="0" w:tplc="0402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5E24692"/>
    <w:multiLevelType w:val="hybridMultilevel"/>
    <w:tmpl w:val="A198D43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D55BAD"/>
    <w:multiLevelType w:val="singleLevel"/>
    <w:tmpl w:val="34F28EBA"/>
    <w:lvl w:ilvl="0">
      <w:start w:val="1"/>
      <w:numFmt w:val="none"/>
      <w:lvlText w:val="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</w:abstractNum>
  <w:abstractNum w:abstractNumId="11" w15:restartNumberingAfterBreak="0">
    <w:nsid w:val="1C8971FA"/>
    <w:multiLevelType w:val="hybridMultilevel"/>
    <w:tmpl w:val="7FD8E1EA"/>
    <w:lvl w:ilvl="0" w:tplc="761C9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3A06BC"/>
    <w:multiLevelType w:val="hybridMultilevel"/>
    <w:tmpl w:val="0A0E00A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21C82"/>
    <w:multiLevelType w:val="hybridMultilevel"/>
    <w:tmpl w:val="9D123616"/>
    <w:lvl w:ilvl="0" w:tplc="3B94F36E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38874683"/>
    <w:multiLevelType w:val="hybridMultilevel"/>
    <w:tmpl w:val="EE06020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F66000"/>
    <w:multiLevelType w:val="hybridMultilevel"/>
    <w:tmpl w:val="3888173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2C1946"/>
    <w:multiLevelType w:val="hybridMultilevel"/>
    <w:tmpl w:val="6E96D94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4C5DD6"/>
    <w:multiLevelType w:val="hybridMultilevel"/>
    <w:tmpl w:val="C726B3A0"/>
    <w:lvl w:ilvl="0" w:tplc="B45CA97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8" w15:restartNumberingAfterBreak="0">
    <w:nsid w:val="3D7607E1"/>
    <w:multiLevelType w:val="hybridMultilevel"/>
    <w:tmpl w:val="572825AA"/>
    <w:lvl w:ilvl="0" w:tplc="764E13F8">
      <w:start w:val="2"/>
      <w:numFmt w:val="decimal"/>
      <w:lvlText w:val="%1."/>
      <w:lvlJc w:val="left"/>
      <w:pPr>
        <w:tabs>
          <w:tab w:val="num" w:pos="2220"/>
        </w:tabs>
        <w:ind w:left="2220" w:hanging="18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E149C9"/>
    <w:multiLevelType w:val="hybridMultilevel"/>
    <w:tmpl w:val="CDBE744E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A20F7F"/>
    <w:multiLevelType w:val="hybridMultilevel"/>
    <w:tmpl w:val="12A0C8C6"/>
    <w:lvl w:ilvl="0" w:tplc="0402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21" w15:restartNumberingAfterBreak="0">
    <w:nsid w:val="4BB40FE9"/>
    <w:multiLevelType w:val="hybridMultilevel"/>
    <w:tmpl w:val="64A8EC30"/>
    <w:lvl w:ilvl="0" w:tplc="9D207F3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BF83D71"/>
    <w:multiLevelType w:val="hybridMultilevel"/>
    <w:tmpl w:val="A0FED38E"/>
    <w:lvl w:ilvl="0" w:tplc="A3FC7A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i w:val="0"/>
        <w:sz w:val="28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55920688"/>
    <w:multiLevelType w:val="hybridMultilevel"/>
    <w:tmpl w:val="61B4C620"/>
    <w:lvl w:ilvl="0" w:tplc="F364097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8272BAB"/>
    <w:multiLevelType w:val="singleLevel"/>
    <w:tmpl w:val="34F28EBA"/>
    <w:lvl w:ilvl="0">
      <w:start w:val="1"/>
      <w:numFmt w:val="none"/>
      <w:lvlText w:val=""/>
      <w:legacy w:legacy="1" w:legacySpace="120" w:legacyIndent="360"/>
      <w:lvlJc w:val="left"/>
      <w:pPr>
        <w:ind w:left="900" w:hanging="360"/>
      </w:pPr>
      <w:rPr>
        <w:rFonts w:ascii="Wingdings" w:hAnsi="Wingdings" w:cs="Times New Roman" w:hint="default"/>
      </w:rPr>
    </w:lvl>
  </w:abstractNum>
  <w:abstractNum w:abstractNumId="25" w15:restartNumberingAfterBreak="0">
    <w:nsid w:val="5B2604FB"/>
    <w:multiLevelType w:val="hybridMultilevel"/>
    <w:tmpl w:val="6A080CB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FA33357"/>
    <w:multiLevelType w:val="hybridMultilevel"/>
    <w:tmpl w:val="D6A4EBA2"/>
    <w:lvl w:ilvl="0" w:tplc="4C62C86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i w:val="0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63C66EFC"/>
    <w:multiLevelType w:val="hybridMultilevel"/>
    <w:tmpl w:val="81A622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113036"/>
    <w:multiLevelType w:val="hybridMultilevel"/>
    <w:tmpl w:val="750A9FCE"/>
    <w:lvl w:ilvl="0" w:tplc="4BBC000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76735DC6"/>
    <w:multiLevelType w:val="hybridMultilevel"/>
    <w:tmpl w:val="497C8874"/>
    <w:lvl w:ilvl="0" w:tplc="04DEF2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4"/>
  </w:num>
  <w:num w:numId="2">
    <w:abstractNumId w:val="10"/>
  </w:num>
  <w:num w:numId="3">
    <w:abstractNumId w:val="27"/>
  </w:num>
  <w:num w:numId="4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1080" w:hanging="360"/>
        </w:pPr>
        <w:rPr>
          <w:rFonts w:ascii="Wingdings" w:hAnsi="Wingdings" w:cs="Wingdings" w:hint="default"/>
        </w:rPr>
      </w:lvl>
    </w:lvlOverride>
  </w:num>
  <w:num w:numId="5">
    <w:abstractNumId w:val="4"/>
  </w:num>
  <w:num w:numId="6">
    <w:abstractNumId w:val="11"/>
  </w:num>
  <w:num w:numId="7">
    <w:abstractNumId w:val="22"/>
  </w:num>
  <w:num w:numId="8">
    <w:abstractNumId w:val="18"/>
  </w:num>
  <w:num w:numId="9">
    <w:abstractNumId w:val="10"/>
    <w:lvlOverride w:ilvl="0">
      <w:startOverride w:val="1"/>
    </w:lvlOverride>
  </w:num>
  <w:num w:numId="10">
    <w:abstractNumId w:val="5"/>
  </w:num>
  <w:num w:numId="11">
    <w:abstractNumId w:val="26"/>
  </w:num>
  <w:num w:numId="12">
    <w:abstractNumId w:val="28"/>
  </w:num>
  <w:num w:numId="13">
    <w:abstractNumId w:val="6"/>
  </w:num>
  <w:num w:numId="14">
    <w:abstractNumId w:val="8"/>
  </w:num>
  <w:num w:numId="15">
    <w:abstractNumId w:val="14"/>
  </w:num>
  <w:num w:numId="16">
    <w:abstractNumId w:val="15"/>
  </w:num>
  <w:num w:numId="17">
    <w:abstractNumId w:val="16"/>
  </w:num>
  <w:num w:numId="18">
    <w:abstractNumId w:val="12"/>
  </w:num>
  <w:num w:numId="19">
    <w:abstractNumId w:val="19"/>
  </w:num>
  <w:num w:numId="20">
    <w:abstractNumId w:val="20"/>
  </w:num>
  <w:num w:numId="21">
    <w:abstractNumId w:val="25"/>
  </w:num>
  <w:num w:numId="22">
    <w:abstractNumId w:val="13"/>
  </w:num>
  <w:num w:numId="23">
    <w:abstractNumId w:val="2"/>
  </w:num>
  <w:num w:numId="24">
    <w:abstractNumId w:val="17"/>
  </w:num>
  <w:num w:numId="25">
    <w:abstractNumId w:val="3"/>
  </w:num>
  <w:num w:numId="26">
    <w:abstractNumId w:val="7"/>
  </w:num>
  <w:num w:numId="27">
    <w:abstractNumId w:val="29"/>
  </w:num>
  <w:num w:numId="28">
    <w:abstractNumId w:val="9"/>
  </w:num>
  <w:num w:numId="29">
    <w:abstractNumId w:val="1"/>
  </w:num>
  <w:num w:numId="30">
    <w:abstractNumId w:val="23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770"/>
    <w:rsid w:val="00000075"/>
    <w:rsid w:val="000021C2"/>
    <w:rsid w:val="000076A4"/>
    <w:rsid w:val="00022F19"/>
    <w:rsid w:val="000303A1"/>
    <w:rsid w:val="00036579"/>
    <w:rsid w:val="000460B3"/>
    <w:rsid w:val="00056435"/>
    <w:rsid w:val="00057D63"/>
    <w:rsid w:val="00072099"/>
    <w:rsid w:val="00081D3E"/>
    <w:rsid w:val="00086A3F"/>
    <w:rsid w:val="000935E1"/>
    <w:rsid w:val="00093ED4"/>
    <w:rsid w:val="000B30FE"/>
    <w:rsid w:val="000C0345"/>
    <w:rsid w:val="000C6627"/>
    <w:rsid w:val="000E1299"/>
    <w:rsid w:val="000E2E8D"/>
    <w:rsid w:val="000F0BA9"/>
    <w:rsid w:val="000F148D"/>
    <w:rsid w:val="000F658D"/>
    <w:rsid w:val="001057C3"/>
    <w:rsid w:val="00107384"/>
    <w:rsid w:val="001077B2"/>
    <w:rsid w:val="001103A0"/>
    <w:rsid w:val="001151DA"/>
    <w:rsid w:val="00120048"/>
    <w:rsid w:val="00127A0F"/>
    <w:rsid w:val="00127EEA"/>
    <w:rsid w:val="0014097B"/>
    <w:rsid w:val="001421C2"/>
    <w:rsid w:val="00157A9E"/>
    <w:rsid w:val="00162EF4"/>
    <w:rsid w:val="001640B5"/>
    <w:rsid w:val="0016747E"/>
    <w:rsid w:val="0017335A"/>
    <w:rsid w:val="00181ED2"/>
    <w:rsid w:val="00190C8A"/>
    <w:rsid w:val="001B13A7"/>
    <w:rsid w:val="001B7CF6"/>
    <w:rsid w:val="001C0438"/>
    <w:rsid w:val="001C3286"/>
    <w:rsid w:val="001C47FD"/>
    <w:rsid w:val="001C725D"/>
    <w:rsid w:val="001D7FAA"/>
    <w:rsid w:val="001E2CB8"/>
    <w:rsid w:val="001E3AA4"/>
    <w:rsid w:val="001F479C"/>
    <w:rsid w:val="001F7D72"/>
    <w:rsid w:val="00201517"/>
    <w:rsid w:val="00203FAE"/>
    <w:rsid w:val="00204E95"/>
    <w:rsid w:val="002071E3"/>
    <w:rsid w:val="00210AFC"/>
    <w:rsid w:val="00212696"/>
    <w:rsid w:val="00215AA3"/>
    <w:rsid w:val="0021765F"/>
    <w:rsid w:val="002209FB"/>
    <w:rsid w:val="002220C2"/>
    <w:rsid w:val="00223712"/>
    <w:rsid w:val="00224C2B"/>
    <w:rsid w:val="00231FCD"/>
    <w:rsid w:val="00237A09"/>
    <w:rsid w:val="00251A25"/>
    <w:rsid w:val="00254C74"/>
    <w:rsid w:val="00256E29"/>
    <w:rsid w:val="00257D95"/>
    <w:rsid w:val="002622A1"/>
    <w:rsid w:val="0026565E"/>
    <w:rsid w:val="00266FB6"/>
    <w:rsid w:val="002679E6"/>
    <w:rsid w:val="00271131"/>
    <w:rsid w:val="002745D4"/>
    <w:rsid w:val="00293A3C"/>
    <w:rsid w:val="00293D06"/>
    <w:rsid w:val="002A0EC5"/>
    <w:rsid w:val="002A2150"/>
    <w:rsid w:val="002A71A4"/>
    <w:rsid w:val="002B37A3"/>
    <w:rsid w:val="002C1620"/>
    <w:rsid w:val="002D1BD4"/>
    <w:rsid w:val="002E0897"/>
    <w:rsid w:val="002E2449"/>
    <w:rsid w:val="002F1C21"/>
    <w:rsid w:val="002F5794"/>
    <w:rsid w:val="00302D82"/>
    <w:rsid w:val="00310646"/>
    <w:rsid w:val="003137C1"/>
    <w:rsid w:val="003201AA"/>
    <w:rsid w:val="00325EE8"/>
    <w:rsid w:val="00332241"/>
    <w:rsid w:val="003416D9"/>
    <w:rsid w:val="00352723"/>
    <w:rsid w:val="00357DA2"/>
    <w:rsid w:val="0036136D"/>
    <w:rsid w:val="00364A4B"/>
    <w:rsid w:val="00365FAA"/>
    <w:rsid w:val="00367068"/>
    <w:rsid w:val="00371558"/>
    <w:rsid w:val="00376970"/>
    <w:rsid w:val="003B52B8"/>
    <w:rsid w:val="003B55E9"/>
    <w:rsid w:val="003C0797"/>
    <w:rsid w:val="003C6528"/>
    <w:rsid w:val="003D0BEF"/>
    <w:rsid w:val="003D4C75"/>
    <w:rsid w:val="003E18B5"/>
    <w:rsid w:val="003F1D68"/>
    <w:rsid w:val="003F5C50"/>
    <w:rsid w:val="0040245E"/>
    <w:rsid w:val="00410637"/>
    <w:rsid w:val="0041777F"/>
    <w:rsid w:val="0042018A"/>
    <w:rsid w:val="00427D78"/>
    <w:rsid w:val="0045491C"/>
    <w:rsid w:val="00460783"/>
    <w:rsid w:val="004719F5"/>
    <w:rsid w:val="004743ED"/>
    <w:rsid w:val="00477AAD"/>
    <w:rsid w:val="004850D8"/>
    <w:rsid w:val="00487372"/>
    <w:rsid w:val="004944D0"/>
    <w:rsid w:val="00496FF0"/>
    <w:rsid w:val="00497AE7"/>
    <w:rsid w:val="004A1CFC"/>
    <w:rsid w:val="004A33A2"/>
    <w:rsid w:val="004B5F61"/>
    <w:rsid w:val="004E55E2"/>
    <w:rsid w:val="004F0C25"/>
    <w:rsid w:val="004F7B66"/>
    <w:rsid w:val="00504F92"/>
    <w:rsid w:val="00505A57"/>
    <w:rsid w:val="00526CE4"/>
    <w:rsid w:val="00532E88"/>
    <w:rsid w:val="00535266"/>
    <w:rsid w:val="00540A1E"/>
    <w:rsid w:val="00542A5F"/>
    <w:rsid w:val="00544DCC"/>
    <w:rsid w:val="00556AA4"/>
    <w:rsid w:val="005668D0"/>
    <w:rsid w:val="0057308F"/>
    <w:rsid w:val="00583329"/>
    <w:rsid w:val="005A02DC"/>
    <w:rsid w:val="005B5B58"/>
    <w:rsid w:val="005B5E0F"/>
    <w:rsid w:val="005C19F7"/>
    <w:rsid w:val="005C5517"/>
    <w:rsid w:val="005E6419"/>
    <w:rsid w:val="005E70E0"/>
    <w:rsid w:val="005F07FC"/>
    <w:rsid w:val="00612854"/>
    <w:rsid w:val="00616D5E"/>
    <w:rsid w:val="00625B31"/>
    <w:rsid w:val="00627F58"/>
    <w:rsid w:val="00636F2F"/>
    <w:rsid w:val="00664A06"/>
    <w:rsid w:val="00665013"/>
    <w:rsid w:val="00666CFB"/>
    <w:rsid w:val="00667DE6"/>
    <w:rsid w:val="0067022F"/>
    <w:rsid w:val="00670A02"/>
    <w:rsid w:val="00672B82"/>
    <w:rsid w:val="0067656E"/>
    <w:rsid w:val="00692F14"/>
    <w:rsid w:val="00697BD2"/>
    <w:rsid w:val="006A6392"/>
    <w:rsid w:val="006A77D1"/>
    <w:rsid w:val="006C7BAC"/>
    <w:rsid w:val="006D396A"/>
    <w:rsid w:val="006D5544"/>
    <w:rsid w:val="006E3AA6"/>
    <w:rsid w:val="006E4323"/>
    <w:rsid w:val="006F0ED5"/>
    <w:rsid w:val="006F24F4"/>
    <w:rsid w:val="007040BB"/>
    <w:rsid w:val="0071417D"/>
    <w:rsid w:val="007213E0"/>
    <w:rsid w:val="007233E2"/>
    <w:rsid w:val="00723A58"/>
    <w:rsid w:val="00735F42"/>
    <w:rsid w:val="0074140D"/>
    <w:rsid w:val="00747B9B"/>
    <w:rsid w:val="007507C4"/>
    <w:rsid w:val="00750A7B"/>
    <w:rsid w:val="00756992"/>
    <w:rsid w:val="00774C4B"/>
    <w:rsid w:val="00791917"/>
    <w:rsid w:val="00791BB7"/>
    <w:rsid w:val="007C712B"/>
    <w:rsid w:val="007D671B"/>
    <w:rsid w:val="007E115C"/>
    <w:rsid w:val="007E3E75"/>
    <w:rsid w:val="007E64BC"/>
    <w:rsid w:val="007F09FC"/>
    <w:rsid w:val="00811AE6"/>
    <w:rsid w:val="00836319"/>
    <w:rsid w:val="00841CB7"/>
    <w:rsid w:val="008424C9"/>
    <w:rsid w:val="0084606D"/>
    <w:rsid w:val="008573B9"/>
    <w:rsid w:val="008606F1"/>
    <w:rsid w:val="0086368B"/>
    <w:rsid w:val="008669D6"/>
    <w:rsid w:val="008931B8"/>
    <w:rsid w:val="0089337E"/>
    <w:rsid w:val="00893BDC"/>
    <w:rsid w:val="008A3557"/>
    <w:rsid w:val="008B2041"/>
    <w:rsid w:val="008B2E13"/>
    <w:rsid w:val="008B4AA4"/>
    <w:rsid w:val="008B6A86"/>
    <w:rsid w:val="008C1D05"/>
    <w:rsid w:val="008C33B2"/>
    <w:rsid w:val="008C3844"/>
    <w:rsid w:val="008E3569"/>
    <w:rsid w:val="008E3A13"/>
    <w:rsid w:val="008E459B"/>
    <w:rsid w:val="0091281B"/>
    <w:rsid w:val="00913471"/>
    <w:rsid w:val="009151B1"/>
    <w:rsid w:val="00920E1F"/>
    <w:rsid w:val="00924026"/>
    <w:rsid w:val="00927F60"/>
    <w:rsid w:val="00930F4B"/>
    <w:rsid w:val="00937F29"/>
    <w:rsid w:val="00954F32"/>
    <w:rsid w:val="009656A7"/>
    <w:rsid w:val="00992887"/>
    <w:rsid w:val="009A040D"/>
    <w:rsid w:val="009A0F2D"/>
    <w:rsid w:val="009A5702"/>
    <w:rsid w:val="009B0A6D"/>
    <w:rsid w:val="009B2493"/>
    <w:rsid w:val="009D0B01"/>
    <w:rsid w:val="009D334D"/>
    <w:rsid w:val="009D6667"/>
    <w:rsid w:val="009D6909"/>
    <w:rsid w:val="009E347A"/>
    <w:rsid w:val="009E35AE"/>
    <w:rsid w:val="009E3CE4"/>
    <w:rsid w:val="009E46B9"/>
    <w:rsid w:val="009F68ED"/>
    <w:rsid w:val="00A10075"/>
    <w:rsid w:val="00A1315B"/>
    <w:rsid w:val="00A13288"/>
    <w:rsid w:val="00A14B75"/>
    <w:rsid w:val="00A21957"/>
    <w:rsid w:val="00A274BA"/>
    <w:rsid w:val="00A35BFA"/>
    <w:rsid w:val="00A40D73"/>
    <w:rsid w:val="00A431F4"/>
    <w:rsid w:val="00A43F2D"/>
    <w:rsid w:val="00A46FE5"/>
    <w:rsid w:val="00A53F49"/>
    <w:rsid w:val="00A65197"/>
    <w:rsid w:val="00A67C41"/>
    <w:rsid w:val="00A84934"/>
    <w:rsid w:val="00A85862"/>
    <w:rsid w:val="00AA3195"/>
    <w:rsid w:val="00AA39E4"/>
    <w:rsid w:val="00AB117B"/>
    <w:rsid w:val="00AC0C35"/>
    <w:rsid w:val="00AC6B5A"/>
    <w:rsid w:val="00AD46D7"/>
    <w:rsid w:val="00AE10AD"/>
    <w:rsid w:val="00AE5DEE"/>
    <w:rsid w:val="00AF19AD"/>
    <w:rsid w:val="00AF1ABD"/>
    <w:rsid w:val="00B33263"/>
    <w:rsid w:val="00B374B5"/>
    <w:rsid w:val="00B44051"/>
    <w:rsid w:val="00B47635"/>
    <w:rsid w:val="00B505EB"/>
    <w:rsid w:val="00B536D4"/>
    <w:rsid w:val="00B56D7C"/>
    <w:rsid w:val="00B67254"/>
    <w:rsid w:val="00B71A28"/>
    <w:rsid w:val="00B7772D"/>
    <w:rsid w:val="00B82A9A"/>
    <w:rsid w:val="00B82D27"/>
    <w:rsid w:val="00B85770"/>
    <w:rsid w:val="00B86979"/>
    <w:rsid w:val="00B872C5"/>
    <w:rsid w:val="00B901A2"/>
    <w:rsid w:val="00B96EC3"/>
    <w:rsid w:val="00B97432"/>
    <w:rsid w:val="00BA3A36"/>
    <w:rsid w:val="00BA3FE3"/>
    <w:rsid w:val="00BA5097"/>
    <w:rsid w:val="00BA7C1B"/>
    <w:rsid w:val="00BB0322"/>
    <w:rsid w:val="00BB0FED"/>
    <w:rsid w:val="00BB28B4"/>
    <w:rsid w:val="00BB71A4"/>
    <w:rsid w:val="00BC27CB"/>
    <w:rsid w:val="00BC6501"/>
    <w:rsid w:val="00BD2245"/>
    <w:rsid w:val="00BD40F5"/>
    <w:rsid w:val="00BF34FB"/>
    <w:rsid w:val="00C03308"/>
    <w:rsid w:val="00C05730"/>
    <w:rsid w:val="00C05CA7"/>
    <w:rsid w:val="00C063EE"/>
    <w:rsid w:val="00C11461"/>
    <w:rsid w:val="00C12A5C"/>
    <w:rsid w:val="00C31B3D"/>
    <w:rsid w:val="00C3519F"/>
    <w:rsid w:val="00C3521A"/>
    <w:rsid w:val="00C35F96"/>
    <w:rsid w:val="00C502E3"/>
    <w:rsid w:val="00C50402"/>
    <w:rsid w:val="00C5520C"/>
    <w:rsid w:val="00C60BF3"/>
    <w:rsid w:val="00C6418E"/>
    <w:rsid w:val="00C64912"/>
    <w:rsid w:val="00C75D5E"/>
    <w:rsid w:val="00C84965"/>
    <w:rsid w:val="00CA758B"/>
    <w:rsid w:val="00CB3277"/>
    <w:rsid w:val="00CC3526"/>
    <w:rsid w:val="00CC46FC"/>
    <w:rsid w:val="00CD3470"/>
    <w:rsid w:val="00CD3699"/>
    <w:rsid w:val="00CD5BCA"/>
    <w:rsid w:val="00CE26F5"/>
    <w:rsid w:val="00CE3ECD"/>
    <w:rsid w:val="00CE4BD3"/>
    <w:rsid w:val="00CF39D6"/>
    <w:rsid w:val="00D03D31"/>
    <w:rsid w:val="00D12C2A"/>
    <w:rsid w:val="00D17773"/>
    <w:rsid w:val="00D2482B"/>
    <w:rsid w:val="00D24854"/>
    <w:rsid w:val="00D24ACD"/>
    <w:rsid w:val="00D24B1E"/>
    <w:rsid w:val="00D54CEC"/>
    <w:rsid w:val="00D55769"/>
    <w:rsid w:val="00D569B3"/>
    <w:rsid w:val="00D60266"/>
    <w:rsid w:val="00D66EE4"/>
    <w:rsid w:val="00D6786F"/>
    <w:rsid w:val="00D7270E"/>
    <w:rsid w:val="00D83D00"/>
    <w:rsid w:val="00D853D5"/>
    <w:rsid w:val="00D85F70"/>
    <w:rsid w:val="00D902E0"/>
    <w:rsid w:val="00D9036F"/>
    <w:rsid w:val="00D91B94"/>
    <w:rsid w:val="00D97600"/>
    <w:rsid w:val="00DA1E04"/>
    <w:rsid w:val="00DB1FF4"/>
    <w:rsid w:val="00DB56A8"/>
    <w:rsid w:val="00DC3BC2"/>
    <w:rsid w:val="00DC4CDA"/>
    <w:rsid w:val="00DC6F5C"/>
    <w:rsid w:val="00DD175A"/>
    <w:rsid w:val="00DE154A"/>
    <w:rsid w:val="00DE2004"/>
    <w:rsid w:val="00DF6F69"/>
    <w:rsid w:val="00DF700E"/>
    <w:rsid w:val="00E02645"/>
    <w:rsid w:val="00E04ED8"/>
    <w:rsid w:val="00E1062B"/>
    <w:rsid w:val="00E14BBB"/>
    <w:rsid w:val="00E15F3C"/>
    <w:rsid w:val="00E35C91"/>
    <w:rsid w:val="00E4336D"/>
    <w:rsid w:val="00E47E9B"/>
    <w:rsid w:val="00E526EB"/>
    <w:rsid w:val="00E72D84"/>
    <w:rsid w:val="00E72D98"/>
    <w:rsid w:val="00E7427A"/>
    <w:rsid w:val="00E74F56"/>
    <w:rsid w:val="00E76F7C"/>
    <w:rsid w:val="00E82466"/>
    <w:rsid w:val="00E85085"/>
    <w:rsid w:val="00E9035F"/>
    <w:rsid w:val="00E90868"/>
    <w:rsid w:val="00EA48D9"/>
    <w:rsid w:val="00EA71DE"/>
    <w:rsid w:val="00EB0ECA"/>
    <w:rsid w:val="00EB4920"/>
    <w:rsid w:val="00ED5714"/>
    <w:rsid w:val="00EE4913"/>
    <w:rsid w:val="00F00873"/>
    <w:rsid w:val="00F01671"/>
    <w:rsid w:val="00F0198C"/>
    <w:rsid w:val="00F06673"/>
    <w:rsid w:val="00F078AE"/>
    <w:rsid w:val="00F1269C"/>
    <w:rsid w:val="00F13265"/>
    <w:rsid w:val="00F15238"/>
    <w:rsid w:val="00F15E34"/>
    <w:rsid w:val="00F20D4F"/>
    <w:rsid w:val="00F263CB"/>
    <w:rsid w:val="00F30B41"/>
    <w:rsid w:val="00F30BFB"/>
    <w:rsid w:val="00F33AD7"/>
    <w:rsid w:val="00F46471"/>
    <w:rsid w:val="00F5156F"/>
    <w:rsid w:val="00F55386"/>
    <w:rsid w:val="00F63589"/>
    <w:rsid w:val="00F64928"/>
    <w:rsid w:val="00F679D1"/>
    <w:rsid w:val="00F70002"/>
    <w:rsid w:val="00FA2957"/>
    <w:rsid w:val="00FA2E24"/>
    <w:rsid w:val="00FA3E62"/>
    <w:rsid w:val="00FC259F"/>
    <w:rsid w:val="00FD58E0"/>
    <w:rsid w:val="00FE28D6"/>
    <w:rsid w:val="00FE59BB"/>
    <w:rsid w:val="00FE5F0E"/>
    <w:rsid w:val="00FF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7F3745"/>
  <w15:docId w15:val="{B8AD9BA2-69E7-496C-838B-882A1C551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577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057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qFormat/>
    <w:rsid w:val="00B85770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5770"/>
    <w:pPr>
      <w:jc w:val="both"/>
    </w:pPr>
    <w:rPr>
      <w:lang w:val="bg-BG"/>
    </w:rPr>
  </w:style>
  <w:style w:type="paragraph" w:styleId="BodyTextIndent3">
    <w:name w:val="Body Text Indent 3"/>
    <w:basedOn w:val="Normal"/>
    <w:rsid w:val="00B85770"/>
    <w:pPr>
      <w:ind w:firstLine="851"/>
      <w:jc w:val="both"/>
    </w:pPr>
    <w:rPr>
      <w:sz w:val="26"/>
      <w:szCs w:val="20"/>
      <w:lang w:val="en-US"/>
    </w:rPr>
  </w:style>
  <w:style w:type="paragraph" w:styleId="BodyText2">
    <w:name w:val="Body Text 2"/>
    <w:basedOn w:val="Normal"/>
    <w:rsid w:val="00B85770"/>
    <w:pPr>
      <w:spacing w:after="120" w:line="480" w:lineRule="auto"/>
    </w:pPr>
    <w:rPr>
      <w:szCs w:val="20"/>
    </w:rPr>
  </w:style>
  <w:style w:type="paragraph" w:styleId="Header">
    <w:name w:val="header"/>
    <w:basedOn w:val="Normal"/>
    <w:link w:val="HeaderChar"/>
    <w:rsid w:val="00B8577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85770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"/>
    <w:rsid w:val="00C35F96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Indent">
    <w:name w:val="Body Text Indent"/>
    <w:basedOn w:val="Normal"/>
    <w:link w:val="BodyTextIndentChar"/>
    <w:rsid w:val="00747B9B"/>
    <w:pPr>
      <w:spacing w:after="120"/>
      <w:ind w:left="283"/>
    </w:pPr>
  </w:style>
  <w:style w:type="paragraph" w:styleId="PlainText">
    <w:name w:val="Plain Text"/>
    <w:basedOn w:val="Normal"/>
    <w:rsid w:val="00C6418E"/>
    <w:rPr>
      <w:rFonts w:ascii="Courier New" w:hAnsi="Courier New" w:cs="Courier New"/>
      <w:sz w:val="20"/>
      <w:szCs w:val="20"/>
      <w:lang w:val="bg-BG" w:eastAsia="bg-BG"/>
    </w:rPr>
  </w:style>
  <w:style w:type="paragraph" w:styleId="DocumentMap">
    <w:name w:val="Document Map"/>
    <w:basedOn w:val="Normal"/>
    <w:semiHidden/>
    <w:rsid w:val="00672B8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mmentReference">
    <w:name w:val="annotation reference"/>
    <w:uiPriority w:val="99"/>
    <w:semiHidden/>
    <w:rsid w:val="00FC25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C259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C259F"/>
    <w:rPr>
      <w:b/>
      <w:bCs/>
    </w:rPr>
  </w:style>
  <w:style w:type="paragraph" w:styleId="BalloonText">
    <w:name w:val="Balloon Text"/>
    <w:basedOn w:val="Normal"/>
    <w:semiHidden/>
    <w:rsid w:val="00FC25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02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1C47FD"/>
    <w:pPr>
      <w:spacing w:after="240"/>
      <w:ind w:left="482"/>
      <w:jc w:val="both"/>
    </w:pPr>
    <w:rPr>
      <w:lang w:eastAsia="bg-BG"/>
    </w:rPr>
  </w:style>
  <w:style w:type="paragraph" w:styleId="NormalWeb">
    <w:name w:val="Normal (Web)"/>
    <w:basedOn w:val="Normal"/>
    <w:rsid w:val="001C47FD"/>
    <w:pPr>
      <w:spacing w:before="100" w:beforeAutospacing="1" w:after="100" w:afterAutospacing="1"/>
    </w:pPr>
    <w:rPr>
      <w:lang w:val="bg-BG" w:eastAsia="bg-BG"/>
    </w:rPr>
  </w:style>
  <w:style w:type="paragraph" w:customStyle="1" w:styleId="Text2">
    <w:name w:val="Text 2"/>
    <w:basedOn w:val="Normal"/>
    <w:rsid w:val="001C47FD"/>
    <w:pPr>
      <w:tabs>
        <w:tab w:val="left" w:pos="2161"/>
      </w:tabs>
      <w:suppressAutoHyphens/>
      <w:spacing w:after="240"/>
      <w:ind w:left="1202"/>
      <w:jc w:val="both"/>
    </w:pPr>
    <w:rPr>
      <w:rFonts w:ascii="Arial" w:hAnsi="Arial"/>
      <w:sz w:val="20"/>
      <w:szCs w:val="20"/>
      <w:lang w:eastAsia="ar-SA"/>
    </w:rPr>
  </w:style>
  <w:style w:type="paragraph" w:customStyle="1" w:styleId="CharCharCharCharCharChar1CharChar1">
    <w:name w:val="Char Char Char Char Char Char1 Знак Знак Char Char1"/>
    <w:basedOn w:val="Normal"/>
    <w:rsid w:val="00D902E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BodyTextIndentChar">
    <w:name w:val="Body Text Indent Char"/>
    <w:link w:val="BodyTextIndent"/>
    <w:locked/>
    <w:rsid w:val="005668D0"/>
    <w:rPr>
      <w:sz w:val="24"/>
      <w:szCs w:val="24"/>
      <w:lang w:val="en-GB" w:eastAsia="en-US" w:bidi="ar-SA"/>
    </w:rPr>
  </w:style>
  <w:style w:type="paragraph" w:customStyle="1" w:styleId="Char1CharCharChar">
    <w:name w:val="Char1 Char Char Char"/>
    <w:basedOn w:val="Normal"/>
    <w:rsid w:val="00BB032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204E95"/>
    <w:pPr>
      <w:ind w:left="720"/>
    </w:pPr>
  </w:style>
  <w:style w:type="character" w:customStyle="1" w:styleId="BodyTextChar">
    <w:name w:val="Body Text Char"/>
    <w:link w:val="BodyText"/>
    <w:rsid w:val="00EB4920"/>
    <w:rPr>
      <w:sz w:val="24"/>
      <w:szCs w:val="24"/>
      <w:lang w:val="bg-BG"/>
    </w:rPr>
  </w:style>
  <w:style w:type="character" w:customStyle="1" w:styleId="FontStyle14">
    <w:name w:val="Font Style14"/>
    <w:rsid w:val="00B56D7C"/>
    <w:rPr>
      <w:rFonts w:ascii="Times New Roman" w:hAnsi="Times New Roman" w:cs="Times New Roman" w:hint="default"/>
      <w:sz w:val="22"/>
      <w:szCs w:val="22"/>
    </w:rPr>
  </w:style>
  <w:style w:type="table" w:customStyle="1" w:styleId="TableGrid1">
    <w:name w:val="Table Grid1"/>
    <w:basedOn w:val="TableNormal"/>
    <w:next w:val="TableGrid"/>
    <w:rsid w:val="003C079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CDA"/>
    <w:rPr>
      <w:lang w:val="en-GB"/>
    </w:rPr>
  </w:style>
  <w:style w:type="character" w:customStyle="1" w:styleId="HeaderChar">
    <w:name w:val="Header Char"/>
    <w:basedOn w:val="DefaultParagraphFont"/>
    <w:link w:val="Header"/>
    <w:rsid w:val="002A0EC5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5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6CBE7-A487-4FA6-84E9-522F09515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№ 2</vt:lpstr>
      <vt:lpstr>ПРИЛОЖЕНИЕ № 2</vt:lpstr>
    </vt:vector>
  </TitlesOfParts>
  <Company>MRRB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GeorgievaK</dc:creator>
  <cp:lastModifiedBy>Дирухи Топакбашиян</cp:lastModifiedBy>
  <cp:revision>20</cp:revision>
  <cp:lastPrinted>2017-06-23T08:26:00Z</cp:lastPrinted>
  <dcterms:created xsi:type="dcterms:W3CDTF">2017-01-09T12:09:00Z</dcterms:created>
  <dcterms:modified xsi:type="dcterms:W3CDTF">2019-10-01T06:52:00Z</dcterms:modified>
</cp:coreProperties>
</file>