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8C2D" w14:textId="77777777" w:rsidR="00D3109B" w:rsidRPr="00D3109B" w:rsidRDefault="00D3109B" w:rsidP="00D3109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bg-BG"/>
        </w:rPr>
      </w:pPr>
      <w:r w:rsidRPr="00D3109B">
        <w:rPr>
          <w:rFonts w:ascii="Calibri" w:eastAsia="Calibri" w:hAnsi="Calibri" w:cs="Times New Roman"/>
          <w:b/>
          <w:sz w:val="24"/>
          <w:szCs w:val="24"/>
          <w:lang w:val="bg-BG"/>
        </w:rPr>
        <w:t>Агенция по геодезия, картография и кадастър</w:t>
      </w:r>
    </w:p>
    <w:p w14:paraId="30994CB3" w14:textId="77777777" w:rsidR="00D3109B" w:rsidRPr="00D3109B" w:rsidRDefault="00D3109B" w:rsidP="00D3109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D3109B">
        <w:rPr>
          <w:rFonts w:ascii="Calibri" w:eastAsia="Calibri" w:hAnsi="Calibri" w:cs="Times New Roman"/>
          <w:sz w:val="24"/>
          <w:szCs w:val="24"/>
          <w:lang w:val="bg-BG"/>
        </w:rPr>
        <w:t>гр. София, п.к. 1618, ул. „Мусала“ № 1</w:t>
      </w:r>
    </w:p>
    <w:p w14:paraId="56CBEF43" w14:textId="77777777" w:rsidR="005B404E" w:rsidRDefault="005B404E" w:rsidP="005B404E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bg-BG"/>
        </w:rPr>
        <w:t>Тел.: 02/8188345</w:t>
      </w:r>
    </w:p>
    <w:p w14:paraId="68A6BC32" w14:textId="09086A1F" w:rsidR="005B404E" w:rsidRPr="00A475A1" w:rsidRDefault="005B404E" w:rsidP="00A475A1">
      <w:pPr>
        <w:pStyle w:val="NoSpacing"/>
        <w:tabs>
          <w:tab w:val="left" w:pos="6100"/>
        </w:tabs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bg-BG"/>
        </w:rPr>
        <w:t>e-</w:t>
      </w:r>
      <w:proofErr w:type="spellStart"/>
      <w:r>
        <w:rPr>
          <w:rFonts w:cs="Times New Roman"/>
          <w:sz w:val="24"/>
          <w:szCs w:val="24"/>
          <w:lang w:val="bg-BG"/>
        </w:rPr>
        <w:t>mail</w:t>
      </w:r>
      <w:proofErr w:type="spellEnd"/>
      <w:r>
        <w:rPr>
          <w:rFonts w:cs="Times New Roman"/>
          <w:sz w:val="24"/>
          <w:szCs w:val="24"/>
          <w:lang w:val="bg-BG"/>
        </w:rPr>
        <w:t xml:space="preserve">: </w:t>
      </w:r>
      <w:r w:rsidRPr="00A475A1">
        <w:rPr>
          <w:rFonts w:cs="Times New Roman"/>
          <w:sz w:val="24"/>
          <w:szCs w:val="24"/>
          <w:lang w:val="it-IT"/>
        </w:rPr>
        <w:t>acad@cadastre.bg</w:t>
      </w:r>
      <w:r w:rsidR="00A475A1">
        <w:rPr>
          <w:rFonts w:cs="Times New Roman"/>
          <w:sz w:val="24"/>
          <w:szCs w:val="24"/>
          <w:lang w:val="it-IT"/>
        </w:rPr>
        <w:tab/>
      </w:r>
    </w:p>
    <w:p w14:paraId="5F8EC8B7" w14:textId="77777777" w:rsidR="005B404E" w:rsidRPr="00A475A1" w:rsidRDefault="005B404E" w:rsidP="005B404E">
      <w:pPr>
        <w:pStyle w:val="NoSpacing"/>
        <w:jc w:val="both"/>
        <w:rPr>
          <w:rFonts w:cs="Times New Roman"/>
          <w:sz w:val="24"/>
          <w:szCs w:val="24"/>
          <w:lang w:val="it-IT"/>
        </w:rPr>
      </w:pPr>
    </w:p>
    <w:p w14:paraId="043BA165" w14:textId="0DD03EDD" w:rsidR="001C54F3" w:rsidRPr="00AA08BE" w:rsidRDefault="00A475A1" w:rsidP="00AB18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  <w:lang w:val="bg-BG"/>
        </w:rPr>
      </w:pPr>
      <w:r>
        <w:rPr>
          <w:rFonts w:cs="Times New Roman"/>
          <w:b/>
          <w:sz w:val="32"/>
          <w:szCs w:val="32"/>
          <w:lang w:val="bg-BG"/>
        </w:rPr>
        <w:t>ЗАЯВЛЕНИЕ</w:t>
      </w:r>
      <w:r w:rsidR="00F954B7" w:rsidRPr="00AA08BE">
        <w:rPr>
          <w:rFonts w:cs="Times New Roman"/>
          <w:b/>
          <w:sz w:val="32"/>
          <w:szCs w:val="32"/>
          <w:lang w:val="bg-BG"/>
        </w:rPr>
        <w:t xml:space="preserve"> ЗА УПРА</w:t>
      </w:r>
      <w:r w:rsidR="00B62C58" w:rsidRPr="00AA08BE">
        <w:rPr>
          <w:rFonts w:cs="Times New Roman"/>
          <w:b/>
          <w:sz w:val="32"/>
          <w:szCs w:val="32"/>
          <w:lang w:val="bg-BG"/>
        </w:rPr>
        <w:t xml:space="preserve">ЖНЯВАНЕ НА ПРАВОТО НА </w:t>
      </w:r>
      <w:r w:rsidR="001E756B" w:rsidRPr="00AA08BE">
        <w:rPr>
          <w:rFonts w:cs="Times New Roman"/>
          <w:b/>
          <w:sz w:val="32"/>
          <w:szCs w:val="32"/>
          <w:lang w:val="bg-BG"/>
        </w:rPr>
        <w:t>ПРЕНОСИМОСТ НА ДАННИТЕ</w:t>
      </w:r>
      <w:r w:rsidR="005C0CEB" w:rsidRPr="00A475A1">
        <w:rPr>
          <w:rFonts w:cs="Times New Roman"/>
          <w:b/>
          <w:sz w:val="32"/>
          <w:szCs w:val="32"/>
          <w:lang w:val="it-IT"/>
        </w:rPr>
        <w:t xml:space="preserve"> </w:t>
      </w:r>
      <w:r w:rsidR="00B62C58" w:rsidRPr="00AA08BE">
        <w:rPr>
          <w:rFonts w:cs="Times New Roman"/>
          <w:b/>
          <w:sz w:val="32"/>
          <w:szCs w:val="32"/>
          <w:lang w:val="bg-BG"/>
        </w:rPr>
        <w:t xml:space="preserve">ПО ЧЛЕН </w:t>
      </w:r>
      <w:r w:rsidR="001E756B" w:rsidRPr="00AA08BE">
        <w:rPr>
          <w:rFonts w:cs="Times New Roman"/>
          <w:b/>
          <w:sz w:val="32"/>
          <w:szCs w:val="32"/>
          <w:lang w:val="bg-BG"/>
        </w:rPr>
        <w:t>20</w:t>
      </w:r>
      <w:r w:rsidR="005C0CEB" w:rsidRPr="00AA08BE">
        <w:rPr>
          <w:rFonts w:cs="Times New Roman"/>
          <w:b/>
          <w:sz w:val="32"/>
          <w:szCs w:val="32"/>
          <w:lang w:val="bg-BG"/>
        </w:rPr>
        <w:t xml:space="preserve"> ОТ РЕГЛАМЕНТ 2016/679</w:t>
      </w:r>
    </w:p>
    <w:p w14:paraId="0FE7102C" w14:textId="77777777" w:rsidR="006F510B" w:rsidRPr="00A475A1" w:rsidRDefault="006F510B" w:rsidP="001C54F3">
      <w:pPr>
        <w:pStyle w:val="NoSpacing"/>
        <w:jc w:val="both"/>
        <w:rPr>
          <w:rFonts w:cs="Times New Roman"/>
          <w:sz w:val="24"/>
          <w:szCs w:val="24"/>
          <w:lang w:val="it-IT"/>
        </w:rPr>
      </w:pPr>
    </w:p>
    <w:p w14:paraId="2E64268D" w14:textId="77777777" w:rsidR="001C54F3" w:rsidRPr="00AA08BE" w:rsidRDefault="006F510B" w:rsidP="006F510B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>Данни на заявителя:</w:t>
      </w:r>
    </w:p>
    <w:tbl>
      <w:tblPr>
        <w:tblW w:w="1075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8353"/>
      </w:tblGrid>
      <w:tr w:rsidR="006F510B" w:rsidRPr="00AA08BE" w14:paraId="4F86B766" w14:textId="77777777" w:rsidTr="009D2813">
        <w:trPr>
          <w:trHeight w:val="100"/>
        </w:trPr>
        <w:tc>
          <w:tcPr>
            <w:tcW w:w="2400" w:type="dxa"/>
            <w:vAlign w:val="center"/>
          </w:tcPr>
          <w:p w14:paraId="05F652EB" w14:textId="77777777" w:rsidR="006F510B" w:rsidRPr="00AA08BE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AA08BE">
              <w:rPr>
                <w:rFonts w:cs="Times New Roman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8353" w:type="dxa"/>
            <w:shd w:val="clear" w:color="auto" w:fill="auto"/>
            <w:vAlign w:val="center"/>
          </w:tcPr>
          <w:p w14:paraId="55D7B6A5" w14:textId="77777777" w:rsidR="006F510B" w:rsidRPr="00AA08BE" w:rsidRDefault="006F510B" w:rsidP="00AB186B">
            <w:pPr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6F510B" w:rsidRPr="00AA08BE" w14:paraId="7DE673B6" w14:textId="77777777" w:rsidTr="009D2813">
        <w:trPr>
          <w:trHeight w:val="100"/>
        </w:trPr>
        <w:tc>
          <w:tcPr>
            <w:tcW w:w="2400" w:type="dxa"/>
            <w:vAlign w:val="center"/>
          </w:tcPr>
          <w:p w14:paraId="7E36ADA0" w14:textId="77777777" w:rsidR="006F510B" w:rsidRPr="00AA08BE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AA08BE">
              <w:rPr>
                <w:rFonts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8353" w:type="dxa"/>
            <w:shd w:val="clear" w:color="auto" w:fill="auto"/>
          </w:tcPr>
          <w:p w14:paraId="12AFD0B5" w14:textId="77777777" w:rsidR="006F510B" w:rsidRPr="00AA08BE" w:rsidRDefault="006F510B" w:rsidP="00AB18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10B" w:rsidRPr="00AA08BE" w14:paraId="2C6EF01B" w14:textId="77777777" w:rsidTr="009D2813">
        <w:trPr>
          <w:trHeight w:val="100"/>
        </w:trPr>
        <w:tc>
          <w:tcPr>
            <w:tcW w:w="2400" w:type="dxa"/>
            <w:vAlign w:val="center"/>
          </w:tcPr>
          <w:p w14:paraId="0CF203A8" w14:textId="77777777" w:rsidR="006F510B" w:rsidRPr="00AA08BE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AA08BE">
              <w:rPr>
                <w:rFonts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8353" w:type="dxa"/>
            <w:shd w:val="clear" w:color="auto" w:fill="auto"/>
          </w:tcPr>
          <w:p w14:paraId="3B83054B" w14:textId="77777777" w:rsidR="006F510B" w:rsidRPr="00AA08BE" w:rsidRDefault="006F510B" w:rsidP="00AB18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10B" w:rsidRPr="00AA08BE" w14:paraId="0CB079BB" w14:textId="77777777" w:rsidTr="009D2813">
        <w:trPr>
          <w:trHeight w:val="100"/>
        </w:trPr>
        <w:tc>
          <w:tcPr>
            <w:tcW w:w="2400" w:type="dxa"/>
            <w:vAlign w:val="center"/>
          </w:tcPr>
          <w:p w14:paraId="36FDF7D4" w14:textId="77777777" w:rsidR="006F510B" w:rsidRPr="00AA08BE" w:rsidRDefault="006F510B" w:rsidP="00AB186B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AA08BE">
              <w:rPr>
                <w:rFonts w:cs="Times New Roman"/>
                <w:sz w:val="24"/>
                <w:szCs w:val="24"/>
                <w:lang w:val="bg-BG"/>
              </w:rPr>
              <w:t>Имейл адрес</w:t>
            </w:r>
          </w:p>
        </w:tc>
        <w:tc>
          <w:tcPr>
            <w:tcW w:w="8353" w:type="dxa"/>
            <w:shd w:val="clear" w:color="auto" w:fill="auto"/>
          </w:tcPr>
          <w:p w14:paraId="48194673" w14:textId="77777777" w:rsidR="006F510B" w:rsidRPr="00AA08BE" w:rsidRDefault="006F510B" w:rsidP="00AB186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93AA724" w14:textId="77777777" w:rsidR="006F510B" w:rsidRPr="00AA08BE" w:rsidRDefault="006F510B" w:rsidP="00AB186B">
      <w:pPr>
        <w:pStyle w:val="NoSpacing"/>
        <w:jc w:val="center"/>
        <w:rPr>
          <w:rFonts w:cs="Times New Roman"/>
          <w:sz w:val="24"/>
          <w:szCs w:val="24"/>
        </w:rPr>
      </w:pPr>
    </w:p>
    <w:p w14:paraId="2C53E2EC" w14:textId="77777777" w:rsidR="001C54F3" w:rsidRPr="00AA08BE" w:rsidRDefault="006F510B" w:rsidP="006F510B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>Вие ли сте субект</w:t>
      </w:r>
      <w:r w:rsidR="00243D01" w:rsidRPr="00AA08BE">
        <w:rPr>
          <w:rFonts w:cs="Times New Roman"/>
          <w:b/>
          <w:sz w:val="24"/>
          <w:szCs w:val="24"/>
          <w:lang w:val="bg-BG"/>
        </w:rPr>
        <w:t>ът</w:t>
      </w:r>
      <w:r w:rsidRPr="00AA08BE">
        <w:rPr>
          <w:rFonts w:cs="Times New Roman"/>
          <w:b/>
          <w:sz w:val="24"/>
          <w:szCs w:val="24"/>
          <w:lang w:val="bg-BG"/>
        </w:rPr>
        <w:t xml:space="preserve"> на данни?</w:t>
      </w:r>
    </w:p>
    <w:p w14:paraId="293547FC" w14:textId="77777777" w:rsidR="006F510B" w:rsidRPr="00AA08BE" w:rsidRDefault="006F510B" w:rsidP="006F510B">
      <w:pPr>
        <w:pStyle w:val="NoSpacing"/>
        <w:ind w:left="360"/>
        <w:jc w:val="both"/>
        <w:rPr>
          <w:rFonts w:cs="Times New Roman"/>
          <w:i/>
          <w:sz w:val="20"/>
          <w:szCs w:val="20"/>
          <w:lang w:val="bg-BG"/>
        </w:rPr>
      </w:pPr>
      <w:r w:rsidRPr="00AA08BE">
        <w:rPr>
          <w:rFonts w:cs="Times New Roman"/>
          <w:i/>
          <w:sz w:val="20"/>
          <w:szCs w:val="20"/>
          <w:lang w:val="bg-BG"/>
        </w:rPr>
        <w:t>(Моля, отбележете съответното обстоятелство и прочетете инструкциите под него)</w:t>
      </w:r>
    </w:p>
    <w:p w14:paraId="26632E4A" w14:textId="77777777" w:rsidR="006F510B" w:rsidRPr="00AA08BE" w:rsidRDefault="00243D01" w:rsidP="00243D01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>ДА:</w:t>
      </w:r>
      <w:r w:rsidR="006F510B" w:rsidRPr="00AA08BE">
        <w:rPr>
          <w:rFonts w:cs="Times New Roman"/>
          <w:sz w:val="24"/>
          <w:szCs w:val="24"/>
          <w:lang w:val="bg-BG"/>
        </w:rPr>
        <w:t xml:space="preserve"> аз съм субектът на данни</w:t>
      </w:r>
      <w:r w:rsidRPr="00AA08BE">
        <w:rPr>
          <w:rFonts w:cs="Times New Roman"/>
          <w:sz w:val="24"/>
          <w:szCs w:val="24"/>
          <w:lang w:val="bg-BG"/>
        </w:rPr>
        <w:t>. Представям доказателство за моята самоличност (виж по-долу)</w:t>
      </w:r>
    </w:p>
    <w:p w14:paraId="45F39198" w14:textId="77777777" w:rsidR="00243D01" w:rsidRPr="00AA08BE" w:rsidRDefault="00AB186B" w:rsidP="00AB186B">
      <w:pPr>
        <w:pStyle w:val="NoSpacing"/>
        <w:ind w:left="3600"/>
        <w:jc w:val="both"/>
        <w:rPr>
          <w:rFonts w:cs="Times New Roman"/>
          <w:b/>
          <w:i/>
          <w:sz w:val="24"/>
          <w:szCs w:val="24"/>
        </w:rPr>
      </w:pPr>
      <w:r w:rsidRPr="00AA08BE">
        <w:rPr>
          <w:rFonts w:cs="Times New Roman"/>
          <w:b/>
          <w:i/>
          <w:sz w:val="24"/>
          <w:szCs w:val="24"/>
          <w:lang w:val="bg-BG"/>
        </w:rPr>
        <w:t>(Моля, отидете на точка 4)</w:t>
      </w:r>
    </w:p>
    <w:p w14:paraId="2BAF63F6" w14:textId="77777777" w:rsidR="00243D01" w:rsidRPr="00AA08BE" w:rsidRDefault="00243D01" w:rsidP="00243D01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>НЕ:</w:t>
      </w:r>
      <w:r w:rsidRPr="00AA08BE">
        <w:rPr>
          <w:rFonts w:cs="Times New Roman"/>
          <w:sz w:val="24"/>
          <w:szCs w:val="24"/>
          <w:lang w:val="bg-BG"/>
        </w:rPr>
        <w:t xml:space="preserve"> Подавам настоящото заявление от името на субекта на данните. Представям пълномощно, съгласно което съм упълномощен да извършвам </w:t>
      </w:r>
      <w:r w:rsidR="00687E20" w:rsidRPr="00AA08BE">
        <w:rPr>
          <w:rFonts w:cs="Times New Roman"/>
          <w:sz w:val="24"/>
          <w:szCs w:val="24"/>
          <w:lang w:val="bg-BG"/>
        </w:rPr>
        <w:t>волеизявления</w:t>
      </w:r>
      <w:r w:rsidRPr="00AA08BE">
        <w:rPr>
          <w:rFonts w:cs="Times New Roman"/>
          <w:sz w:val="24"/>
          <w:szCs w:val="24"/>
          <w:lang w:val="bg-BG"/>
        </w:rPr>
        <w:t xml:space="preserve"> от името на субекта на данните, и доказателство за моя самоличност (виж по-долу) </w:t>
      </w:r>
    </w:p>
    <w:p w14:paraId="029AAC0A" w14:textId="77777777" w:rsidR="006F510B" w:rsidRPr="00AA08BE" w:rsidRDefault="00AB186B" w:rsidP="00AB186B">
      <w:pPr>
        <w:pStyle w:val="NoSpacing"/>
        <w:ind w:left="3600"/>
        <w:jc w:val="both"/>
        <w:rPr>
          <w:rFonts w:cs="Times New Roman"/>
          <w:b/>
          <w:i/>
          <w:sz w:val="24"/>
          <w:szCs w:val="24"/>
          <w:lang w:val="bg-BG"/>
        </w:rPr>
      </w:pPr>
      <w:r w:rsidRPr="00AA08BE">
        <w:rPr>
          <w:rFonts w:cs="Times New Roman"/>
          <w:b/>
          <w:i/>
          <w:sz w:val="24"/>
          <w:szCs w:val="24"/>
          <w:lang w:val="bg-BG"/>
        </w:rPr>
        <w:t>(Моля, отидете на точка 3)</w:t>
      </w:r>
    </w:p>
    <w:p w14:paraId="5FD34B1E" w14:textId="34F5F1E2" w:rsidR="0010249B" w:rsidRPr="00A475A1" w:rsidRDefault="0010249B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6D560BC0" w14:textId="47F59F88" w:rsidR="00687E20" w:rsidRPr="00AA08BE" w:rsidRDefault="00687E20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Ако с оглед представените доказателства за удостоверяване самоличността преценим, че не са достатъчни, ние си запазваме правото да откажем достъп до лични данни или да поискаме допълнителна информация за Вашата самоличност.</w:t>
      </w:r>
    </w:p>
    <w:p w14:paraId="3F7B57B9" w14:textId="77777777" w:rsidR="00687E20" w:rsidRPr="00AA08BE" w:rsidRDefault="00687E20" w:rsidP="006F510B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79E12E91" w14:textId="77777777" w:rsidR="00687E20" w:rsidRPr="00AA08BE" w:rsidRDefault="00687E20" w:rsidP="00687E20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 xml:space="preserve">Данни за субекта на данните </w:t>
      </w:r>
      <w:r w:rsidRPr="00AA08BE">
        <w:rPr>
          <w:rFonts w:cs="Times New Roman"/>
          <w:sz w:val="24"/>
          <w:szCs w:val="24"/>
          <w:lang w:val="bg-BG"/>
        </w:rPr>
        <w:t xml:space="preserve">(ако е различен </w:t>
      </w:r>
      <w:r w:rsidR="00D146AD" w:rsidRPr="00AA08BE">
        <w:rPr>
          <w:rFonts w:cs="Times New Roman"/>
          <w:sz w:val="24"/>
          <w:szCs w:val="24"/>
          <w:lang w:val="bg-BG"/>
        </w:rPr>
        <w:t>по</w:t>
      </w:r>
      <w:r w:rsidRPr="00AA08BE">
        <w:rPr>
          <w:rFonts w:cs="Times New Roman"/>
          <w:sz w:val="24"/>
          <w:szCs w:val="24"/>
          <w:lang w:val="bg-BG"/>
        </w:rPr>
        <w:t xml:space="preserve"> точка 1).</w:t>
      </w:r>
    </w:p>
    <w:tbl>
      <w:tblPr>
        <w:tblW w:w="1075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8353"/>
      </w:tblGrid>
      <w:tr w:rsidR="00687E20" w:rsidRPr="00AA08BE" w14:paraId="66E48AA9" w14:textId="77777777" w:rsidTr="009D2813">
        <w:trPr>
          <w:trHeight w:val="100"/>
        </w:trPr>
        <w:tc>
          <w:tcPr>
            <w:tcW w:w="2400" w:type="dxa"/>
            <w:vAlign w:val="center"/>
          </w:tcPr>
          <w:p w14:paraId="3E899320" w14:textId="77777777" w:rsidR="00687E20" w:rsidRPr="00AA08BE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AA08BE">
              <w:rPr>
                <w:rFonts w:cs="Times New Roman"/>
                <w:sz w:val="24"/>
                <w:szCs w:val="24"/>
                <w:lang w:val="bg-BG"/>
              </w:rPr>
              <w:t>Три имена</w:t>
            </w:r>
          </w:p>
        </w:tc>
        <w:tc>
          <w:tcPr>
            <w:tcW w:w="8353" w:type="dxa"/>
            <w:shd w:val="clear" w:color="auto" w:fill="auto"/>
            <w:vAlign w:val="center"/>
          </w:tcPr>
          <w:p w14:paraId="3EDE07F8" w14:textId="77777777" w:rsidR="00687E20" w:rsidRPr="00AA08BE" w:rsidRDefault="00687E20" w:rsidP="00687E20">
            <w:pPr>
              <w:rPr>
                <w:rFonts w:cs="Times New Roman"/>
                <w:sz w:val="24"/>
                <w:szCs w:val="24"/>
                <w:lang w:val="bg-BG"/>
              </w:rPr>
            </w:pPr>
          </w:p>
        </w:tc>
      </w:tr>
      <w:tr w:rsidR="00687E20" w:rsidRPr="00AA08BE" w14:paraId="2F4DE2B6" w14:textId="77777777" w:rsidTr="009D2813">
        <w:trPr>
          <w:trHeight w:val="100"/>
        </w:trPr>
        <w:tc>
          <w:tcPr>
            <w:tcW w:w="2400" w:type="dxa"/>
            <w:vAlign w:val="center"/>
          </w:tcPr>
          <w:p w14:paraId="68A85FDE" w14:textId="77777777" w:rsidR="00687E20" w:rsidRPr="00AA08BE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AA08BE">
              <w:rPr>
                <w:rFonts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8353" w:type="dxa"/>
            <w:shd w:val="clear" w:color="auto" w:fill="auto"/>
          </w:tcPr>
          <w:p w14:paraId="1E72A5C3" w14:textId="77777777" w:rsidR="00687E20" w:rsidRPr="00AA08BE" w:rsidRDefault="00687E20" w:rsidP="00687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87E20" w:rsidRPr="00AA08BE" w14:paraId="3AD364C8" w14:textId="77777777" w:rsidTr="009D2813">
        <w:trPr>
          <w:trHeight w:val="100"/>
        </w:trPr>
        <w:tc>
          <w:tcPr>
            <w:tcW w:w="2400" w:type="dxa"/>
            <w:vAlign w:val="center"/>
          </w:tcPr>
          <w:p w14:paraId="59FF34C9" w14:textId="77777777" w:rsidR="00687E20" w:rsidRPr="00AA08BE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AA08BE">
              <w:rPr>
                <w:rFonts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8353" w:type="dxa"/>
            <w:shd w:val="clear" w:color="auto" w:fill="auto"/>
          </w:tcPr>
          <w:p w14:paraId="2E98E69A" w14:textId="77777777" w:rsidR="00687E20" w:rsidRPr="00AA08BE" w:rsidRDefault="00687E20" w:rsidP="00687E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87E20" w:rsidRPr="00AA08BE" w14:paraId="332A8047" w14:textId="77777777" w:rsidTr="009D2813">
        <w:trPr>
          <w:trHeight w:val="100"/>
        </w:trPr>
        <w:tc>
          <w:tcPr>
            <w:tcW w:w="2400" w:type="dxa"/>
            <w:vAlign w:val="center"/>
          </w:tcPr>
          <w:p w14:paraId="5ACE2765" w14:textId="77777777" w:rsidR="00687E20" w:rsidRPr="00AA08BE" w:rsidRDefault="00687E20" w:rsidP="00687E20">
            <w:pPr>
              <w:pStyle w:val="NoSpacing"/>
              <w:jc w:val="center"/>
              <w:rPr>
                <w:rFonts w:cs="Times New Roman"/>
                <w:sz w:val="24"/>
                <w:szCs w:val="24"/>
                <w:lang w:val="bg-BG"/>
              </w:rPr>
            </w:pPr>
            <w:r w:rsidRPr="00AA08BE">
              <w:rPr>
                <w:rFonts w:cs="Times New Roman"/>
                <w:sz w:val="24"/>
                <w:szCs w:val="24"/>
                <w:lang w:val="bg-BG"/>
              </w:rPr>
              <w:t>Имейл адрес</w:t>
            </w:r>
          </w:p>
        </w:tc>
        <w:tc>
          <w:tcPr>
            <w:tcW w:w="8353" w:type="dxa"/>
            <w:shd w:val="clear" w:color="auto" w:fill="auto"/>
          </w:tcPr>
          <w:p w14:paraId="31CA2642" w14:textId="77777777" w:rsidR="00687E20" w:rsidRPr="00AA08BE" w:rsidRDefault="00687E20" w:rsidP="00687E2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087F685" w14:textId="77777777" w:rsidR="00687E20" w:rsidRPr="00AA08BE" w:rsidRDefault="00687E20" w:rsidP="00687E20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2097FF76" w14:textId="77777777" w:rsidR="00687E20" w:rsidRPr="00AA08BE" w:rsidRDefault="00F573D9" w:rsidP="00687E20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>Преносимост</w:t>
      </w:r>
      <w:r w:rsidR="008D03B4" w:rsidRPr="00AA08BE">
        <w:rPr>
          <w:rFonts w:cs="Times New Roman"/>
          <w:b/>
          <w:sz w:val="24"/>
          <w:szCs w:val="24"/>
          <w:lang w:val="bg-BG"/>
        </w:rPr>
        <w:t xml:space="preserve"> на лични данни</w:t>
      </w:r>
    </w:p>
    <w:p w14:paraId="0230080B" w14:textId="77777777" w:rsidR="00BE3BB2" w:rsidRPr="00AA08BE" w:rsidRDefault="00BE3BB2" w:rsidP="00BE3BB2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07B14DFD" w14:textId="77777777" w:rsidR="00F573D9" w:rsidRPr="00AA08BE" w:rsidRDefault="00F573D9" w:rsidP="00BE3BB2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Правото на преносимост на личните данни е приложимо при три кумулативни условия:</w:t>
      </w:r>
    </w:p>
    <w:p w14:paraId="38099B09" w14:textId="77777777" w:rsidR="00F573D9" w:rsidRPr="00AA08BE" w:rsidRDefault="00F573D9" w:rsidP="00BE3BB2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638D749C" w14:textId="77777777" w:rsidR="00F573D9" w:rsidRPr="00AA08BE" w:rsidRDefault="00F573D9" w:rsidP="00F573D9">
      <w:pPr>
        <w:pStyle w:val="NoSpacing"/>
        <w:ind w:firstLine="720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lastRenderedPageBreak/>
        <w:t>а) поисканите от Вас лични данни да се обработват с автоматизирани средства (т.е. без досиета на хартиен носител на базата на предварително съгласие на субекта на данните или на изпълнението на договор, по който субектът на данните е страна;</w:t>
      </w:r>
    </w:p>
    <w:p w14:paraId="44BF791C" w14:textId="77777777" w:rsidR="00F573D9" w:rsidRPr="00AA08BE" w:rsidRDefault="00F573D9" w:rsidP="00F573D9">
      <w:pPr>
        <w:pStyle w:val="NoSpacing"/>
        <w:ind w:firstLine="720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б) поисканите от Вас лични данни трябва да засягат субекта на данните и да са предоставени от него;</w:t>
      </w:r>
    </w:p>
    <w:p w14:paraId="00960B5B" w14:textId="77777777" w:rsidR="00F573D9" w:rsidRPr="00AA08BE" w:rsidRDefault="00F573D9" w:rsidP="00F573D9">
      <w:pPr>
        <w:pStyle w:val="NoSpacing"/>
        <w:ind w:firstLine="720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в) упражняването на правото на преносимост не следва да засяга неблагоприятно правата и свободите на трети страни.</w:t>
      </w:r>
    </w:p>
    <w:p w14:paraId="173E4FEB" w14:textId="77777777" w:rsidR="00770AEC" w:rsidRPr="00AA08BE" w:rsidRDefault="00770AEC" w:rsidP="00770AEC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4C8CA424" w14:textId="77777777" w:rsidR="00770AEC" w:rsidRPr="00AA08BE" w:rsidRDefault="00770AEC" w:rsidP="00770AEC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 xml:space="preserve">В случай че не е налице някое от изброените условия, ние ще бъдем принудени да откажем </w:t>
      </w:r>
      <w:r w:rsidR="006727CD" w:rsidRPr="00AA08BE">
        <w:rPr>
          <w:rFonts w:cs="Times New Roman"/>
          <w:sz w:val="24"/>
          <w:szCs w:val="24"/>
          <w:lang w:val="bg-BG"/>
        </w:rPr>
        <w:t>да изпълним Вашето право на преносимост на данните. В този случай ще получите мотивиран отговор и ще бъдат посочени обстоятелствата, поради които не можем да изпълним исканите от Вас действия.</w:t>
      </w:r>
    </w:p>
    <w:p w14:paraId="4A81E024" w14:textId="77777777" w:rsidR="00F573D9" w:rsidRPr="00AA08BE" w:rsidRDefault="00F573D9" w:rsidP="00BE3BB2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7380AC2D" w14:textId="77777777" w:rsidR="00770AEC" w:rsidRPr="00AA08BE" w:rsidRDefault="00770AEC" w:rsidP="00BE3BB2">
      <w:pPr>
        <w:pStyle w:val="NoSpacing"/>
        <w:jc w:val="both"/>
        <w:rPr>
          <w:rFonts w:cs="Times New Roman"/>
          <w:b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>Кое право желаете да упражните?</w:t>
      </w:r>
    </w:p>
    <w:p w14:paraId="6229091B" w14:textId="77777777" w:rsidR="00770AEC" w:rsidRPr="00AA08BE" w:rsidRDefault="00770AEC" w:rsidP="00770AEC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 xml:space="preserve">Желая, да получа личните данни, които засягат субекта на данните </w:t>
      </w:r>
      <w:r w:rsidR="00A5151E" w:rsidRPr="00AA08BE">
        <w:rPr>
          <w:rFonts w:cs="Times New Roman"/>
          <w:sz w:val="24"/>
          <w:szCs w:val="24"/>
          <w:lang w:val="bg-BG"/>
        </w:rPr>
        <w:t>в структуриран, широко използван</w:t>
      </w:r>
      <w:r w:rsidRPr="00AA08BE">
        <w:rPr>
          <w:rFonts w:cs="Times New Roman"/>
          <w:sz w:val="24"/>
          <w:szCs w:val="24"/>
          <w:lang w:val="bg-BG"/>
        </w:rPr>
        <w:t xml:space="preserve"> и пригоден за машинно четене формат</w:t>
      </w:r>
    </w:p>
    <w:p w14:paraId="5B4F41F3" w14:textId="77777777" w:rsidR="00770AEC" w:rsidRPr="00AA08BE" w:rsidRDefault="00770AEC" w:rsidP="00770AEC">
      <w:pPr>
        <w:pStyle w:val="NoSpacing"/>
        <w:ind w:left="1080"/>
        <w:jc w:val="both"/>
        <w:rPr>
          <w:rFonts w:cs="Times New Roman"/>
          <w:sz w:val="24"/>
          <w:szCs w:val="24"/>
          <w:lang w:val="bg-BG"/>
        </w:rPr>
      </w:pPr>
    </w:p>
    <w:p w14:paraId="0AA1EBC2" w14:textId="77777777" w:rsidR="00770AEC" w:rsidRPr="00AA08BE" w:rsidRDefault="00770AEC" w:rsidP="00770AEC">
      <w:pPr>
        <w:pStyle w:val="NoSpacing"/>
        <w:numPr>
          <w:ilvl w:val="0"/>
          <w:numId w:val="6"/>
        </w:numPr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Желая, да прехвърля личните данни, които засягат субекта на данните на друг администратор без възпрепятстване от Ваша страна</w:t>
      </w:r>
      <w:r w:rsidR="006727CD" w:rsidRPr="00AA08BE">
        <w:rPr>
          <w:rFonts w:cs="Times New Roman"/>
          <w:sz w:val="24"/>
          <w:szCs w:val="24"/>
          <w:lang w:val="bg-BG"/>
        </w:rPr>
        <w:t>, ако това е технически осъществимо</w:t>
      </w:r>
    </w:p>
    <w:p w14:paraId="472694DB" w14:textId="77777777" w:rsidR="009D2813" w:rsidRDefault="009D2813" w:rsidP="00770AEC">
      <w:pPr>
        <w:pStyle w:val="NoSpacing"/>
        <w:jc w:val="both"/>
        <w:rPr>
          <w:rFonts w:cs="Times New Roman"/>
          <w:i/>
          <w:lang w:val="bg-BG"/>
        </w:rPr>
      </w:pPr>
    </w:p>
    <w:p w14:paraId="68922FE7" w14:textId="6CE92468" w:rsidR="00770AEC" w:rsidRPr="00AA08BE" w:rsidRDefault="00770AEC" w:rsidP="00770AEC">
      <w:pPr>
        <w:pStyle w:val="NoSpacing"/>
        <w:jc w:val="both"/>
        <w:rPr>
          <w:rFonts w:cs="Times New Roman"/>
          <w:i/>
          <w:lang w:val="bg-BG"/>
        </w:rPr>
      </w:pPr>
      <w:r w:rsidRPr="00AA08BE">
        <w:rPr>
          <w:rFonts w:cs="Times New Roman"/>
          <w:i/>
          <w:lang w:val="bg-BG"/>
        </w:rPr>
        <w:t>(Моля, отбележете в празното поле действието, които искате да предприемем, за да удовлетворим Вашето право</w:t>
      </w:r>
      <w:r w:rsidR="006727CD" w:rsidRPr="00AA08BE">
        <w:rPr>
          <w:rFonts w:cs="Times New Roman"/>
          <w:i/>
          <w:lang w:val="bg-BG"/>
        </w:rPr>
        <w:t xml:space="preserve"> на преносимост на данните</w:t>
      </w:r>
      <w:r w:rsidRPr="00AA08BE">
        <w:rPr>
          <w:rFonts w:cs="Times New Roman"/>
          <w:i/>
          <w:lang w:val="bg-BG"/>
        </w:rPr>
        <w:t>)</w:t>
      </w:r>
    </w:p>
    <w:p w14:paraId="4B448DFB" w14:textId="77777777" w:rsidR="00770AEC" w:rsidRPr="00AA08BE" w:rsidRDefault="00770AEC" w:rsidP="00770AEC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2007AC0E" w14:textId="65F43A2E" w:rsidR="00770AEC" w:rsidRPr="00AA08BE" w:rsidRDefault="00D3109B" w:rsidP="00770AEC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bg-BG"/>
        </w:rPr>
        <w:t>АГКК</w:t>
      </w:r>
      <w:r w:rsidR="001018EE" w:rsidRPr="00A475A1">
        <w:rPr>
          <w:rFonts w:cs="Times New Roman"/>
          <w:sz w:val="24"/>
          <w:szCs w:val="24"/>
          <w:lang w:val="bg-BG"/>
        </w:rPr>
        <w:t xml:space="preserve"> </w:t>
      </w:r>
      <w:r w:rsidR="001018EE" w:rsidRPr="00AA08BE">
        <w:rPr>
          <w:rFonts w:cs="Times New Roman"/>
          <w:sz w:val="24"/>
          <w:szCs w:val="24"/>
          <w:lang w:val="bg-BG"/>
        </w:rPr>
        <w:t xml:space="preserve">не носи отговорност за обработване, осъществено от субекта на данните или от друго дружество, получило личните данни. </w:t>
      </w:r>
      <w:r w:rsidR="003C6DF7" w:rsidRPr="00AA08BE">
        <w:rPr>
          <w:rFonts w:cs="Times New Roman"/>
          <w:sz w:val="24"/>
          <w:szCs w:val="24"/>
          <w:lang w:val="bg-BG"/>
        </w:rPr>
        <w:t>Ние, в качеството си на Администратор-изпращач,</w:t>
      </w:r>
      <w:r w:rsidR="001018EE" w:rsidRPr="00AA08BE">
        <w:rPr>
          <w:rFonts w:cs="Times New Roman"/>
          <w:sz w:val="24"/>
          <w:szCs w:val="24"/>
          <w:lang w:val="bg-BG"/>
        </w:rPr>
        <w:t xml:space="preserve"> действа</w:t>
      </w:r>
      <w:r w:rsidR="003C6DF7" w:rsidRPr="00AA08BE">
        <w:rPr>
          <w:rFonts w:cs="Times New Roman"/>
          <w:sz w:val="24"/>
          <w:szCs w:val="24"/>
          <w:lang w:val="bg-BG"/>
        </w:rPr>
        <w:t>ме</w:t>
      </w:r>
      <w:r w:rsidR="001018EE" w:rsidRPr="00AA08BE">
        <w:rPr>
          <w:rFonts w:cs="Times New Roman"/>
          <w:sz w:val="24"/>
          <w:szCs w:val="24"/>
          <w:lang w:val="bg-BG"/>
        </w:rPr>
        <w:t xml:space="preserve"> от името на субекта на данните, включително когато личните данни се предават направо на друг администратор на данни.</w:t>
      </w:r>
    </w:p>
    <w:p w14:paraId="61604EB4" w14:textId="77777777" w:rsidR="00770AEC" w:rsidRPr="00AA08BE" w:rsidRDefault="00770AEC" w:rsidP="00BE3BB2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25FDC0F9" w14:textId="77777777" w:rsidR="007E2E1D" w:rsidRPr="00AA08BE" w:rsidRDefault="00781185" w:rsidP="00781185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>Получаване на лични данни</w:t>
      </w:r>
    </w:p>
    <w:p w14:paraId="4B6A50A5" w14:textId="77777777" w:rsidR="005C0CEB" w:rsidRPr="00AA08BE" w:rsidRDefault="005C0CEB" w:rsidP="005C0CEB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 xml:space="preserve">Моля, </w:t>
      </w:r>
      <w:r w:rsidR="00781185" w:rsidRPr="00AA08BE">
        <w:rPr>
          <w:rFonts w:cs="Times New Roman"/>
          <w:sz w:val="24"/>
          <w:szCs w:val="24"/>
          <w:lang w:val="bg-BG"/>
        </w:rPr>
        <w:t>дайте кратко описание относно: какви лични данни желаете да получите, в каква форма и по какъв начин</w:t>
      </w:r>
      <w:r w:rsidR="008D03B4" w:rsidRPr="00AA08BE">
        <w:rPr>
          <w:rFonts w:cs="Times New Roman"/>
          <w:sz w:val="24"/>
          <w:szCs w:val="24"/>
          <w:lang w:val="bg-BG"/>
        </w:rPr>
        <w:t>:</w:t>
      </w:r>
    </w:p>
    <w:p w14:paraId="703FF4E9" w14:textId="77777777" w:rsidR="00BE3BB2" w:rsidRPr="00AA08BE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60A38268" w14:textId="77777777" w:rsidR="00BE3BB2" w:rsidRPr="00AA08BE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7BCEC20B" w14:textId="77777777" w:rsidR="00BE3BB2" w:rsidRPr="00AA08BE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45F72046" w14:textId="77777777" w:rsidR="00BE3BB2" w:rsidRPr="00AA08BE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367E04CD" w14:textId="04254A71" w:rsidR="00BE3BB2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25A57E3C" w14:textId="77777777" w:rsidR="009D2813" w:rsidRPr="00AA08BE" w:rsidRDefault="009D2813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1B8AF4B5" w14:textId="77777777" w:rsidR="00BE3BB2" w:rsidRPr="00AA08BE" w:rsidRDefault="00BE3BB2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3CDA7B20" w14:textId="77777777" w:rsidR="008D03B4" w:rsidRPr="00AA08BE" w:rsidRDefault="008D03B4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24B25D62" w14:textId="77777777" w:rsidR="008D03B4" w:rsidRPr="00AA08BE" w:rsidRDefault="008D03B4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69B53B83" w14:textId="77777777" w:rsidR="008D03B4" w:rsidRPr="00AA08BE" w:rsidRDefault="008D03B4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68B8F24B" w14:textId="77777777" w:rsidR="006527EA" w:rsidRPr="00AA08BE" w:rsidRDefault="006527EA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1A34220E" w14:textId="77777777" w:rsidR="006527EA" w:rsidRPr="00AA08BE" w:rsidRDefault="006527EA" w:rsidP="005C0CE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5D0B41C2" w14:textId="77777777" w:rsidR="008D03B4" w:rsidRPr="00A475A1" w:rsidRDefault="00781185" w:rsidP="00781185">
      <w:pPr>
        <w:jc w:val="both"/>
        <w:rPr>
          <w:rFonts w:cs="Times New Roman"/>
          <w:i/>
          <w:lang w:val="bg-BG"/>
        </w:rPr>
      </w:pPr>
      <w:r w:rsidRPr="00AA08BE">
        <w:rPr>
          <w:rFonts w:cs="Times New Roman"/>
          <w:i/>
          <w:lang w:val="bg-BG"/>
        </w:rPr>
        <w:lastRenderedPageBreak/>
        <w:t xml:space="preserve">(Трябва да посочите категориите лични данни; под форма се има предвид например </w:t>
      </w:r>
      <w:r w:rsidRPr="00AA08BE">
        <w:rPr>
          <w:rFonts w:cs="Times New Roman"/>
          <w:i/>
        </w:rPr>
        <w:t>CD</w:t>
      </w:r>
      <w:r w:rsidR="006527EA" w:rsidRPr="00A475A1">
        <w:rPr>
          <w:rFonts w:cs="Times New Roman"/>
          <w:i/>
          <w:lang w:val="bg-BG"/>
        </w:rPr>
        <w:t xml:space="preserve">, </w:t>
      </w:r>
      <w:r w:rsidR="006527EA" w:rsidRPr="00AA08BE">
        <w:rPr>
          <w:rFonts w:cs="Times New Roman"/>
          <w:i/>
        </w:rPr>
        <w:t>DVD</w:t>
      </w:r>
      <w:r w:rsidR="006527EA" w:rsidRPr="00A475A1">
        <w:rPr>
          <w:rFonts w:cs="Times New Roman"/>
          <w:i/>
          <w:lang w:val="bg-BG"/>
        </w:rPr>
        <w:t>,</w:t>
      </w:r>
      <w:r w:rsidRPr="00A475A1">
        <w:rPr>
          <w:rFonts w:cs="Times New Roman"/>
          <w:i/>
          <w:lang w:val="bg-BG"/>
        </w:rPr>
        <w:t xml:space="preserve">, </w:t>
      </w:r>
      <w:r w:rsidRPr="00AA08BE">
        <w:rPr>
          <w:rFonts w:cs="Times New Roman"/>
          <w:i/>
          <w:lang w:val="bg-BG"/>
        </w:rPr>
        <w:t>флашка и други; начинът може да бъде: лично в офиса на администратора, по пощата, на уеб базиран интерфейс, на електронна поща и други)</w:t>
      </w:r>
    </w:p>
    <w:p w14:paraId="12564A40" w14:textId="77777777" w:rsidR="00E7695A" w:rsidRPr="00AA08BE" w:rsidRDefault="00E7695A" w:rsidP="00E7695A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>Прехвърляне на лични данни на друг администратор</w:t>
      </w:r>
    </w:p>
    <w:p w14:paraId="1FE1475B" w14:textId="77777777" w:rsidR="00E7695A" w:rsidRPr="00AA08BE" w:rsidRDefault="00E7695A" w:rsidP="00E7695A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Моля, дайте кратко описание относно: какви лични данни желаете да получите, в каква форма и по какъв начин:</w:t>
      </w:r>
    </w:p>
    <w:p w14:paraId="33FAFA4E" w14:textId="77777777" w:rsidR="00E7695A" w:rsidRPr="00AA08BE" w:rsidRDefault="00E7695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3E615D99" w14:textId="77777777" w:rsidR="00E7695A" w:rsidRPr="00AA08BE" w:rsidRDefault="00E7695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38509990" w14:textId="77777777" w:rsidR="00E7695A" w:rsidRPr="00AA08BE" w:rsidRDefault="00E7695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07200122" w14:textId="77777777" w:rsidR="00E7695A" w:rsidRPr="00AA08BE" w:rsidRDefault="00E7695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71D82454" w14:textId="77777777" w:rsidR="00E7695A" w:rsidRPr="00AA08BE" w:rsidRDefault="00E7695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232E634B" w14:textId="77777777" w:rsidR="00E7695A" w:rsidRPr="00AA08BE" w:rsidRDefault="00E7695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45A3EA6B" w14:textId="77777777" w:rsidR="006527EA" w:rsidRPr="00AA08BE" w:rsidRDefault="006527E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3C64F139" w14:textId="77777777" w:rsidR="006527EA" w:rsidRPr="00AA08BE" w:rsidRDefault="006527E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0786F632" w14:textId="77777777" w:rsidR="006527EA" w:rsidRPr="00AA08BE" w:rsidRDefault="006527E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5F9F9183" w14:textId="77777777" w:rsidR="006527EA" w:rsidRPr="00AA08BE" w:rsidRDefault="006527E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079E3505" w14:textId="77777777" w:rsidR="00E7695A" w:rsidRPr="00AA08BE" w:rsidRDefault="00E7695A" w:rsidP="00E7695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sz w:val="24"/>
          <w:szCs w:val="24"/>
          <w:lang w:val="bg-BG"/>
        </w:rPr>
      </w:pPr>
    </w:p>
    <w:p w14:paraId="5B64BFE8" w14:textId="77777777" w:rsidR="00E7695A" w:rsidRPr="00A475A1" w:rsidRDefault="00E7695A" w:rsidP="00E7695A">
      <w:pPr>
        <w:jc w:val="both"/>
        <w:rPr>
          <w:rFonts w:cs="Times New Roman"/>
          <w:i/>
          <w:lang w:val="bg-BG"/>
        </w:rPr>
      </w:pPr>
      <w:r w:rsidRPr="00AA08BE">
        <w:rPr>
          <w:rFonts w:cs="Times New Roman"/>
          <w:i/>
          <w:lang w:val="bg-BG"/>
        </w:rPr>
        <w:t xml:space="preserve">(Трябва да посочите категориите лични данни; под форма се има предвид например </w:t>
      </w:r>
      <w:r w:rsidRPr="00AA08BE">
        <w:rPr>
          <w:rFonts w:cs="Times New Roman"/>
          <w:i/>
        </w:rPr>
        <w:t>CD</w:t>
      </w:r>
      <w:r w:rsidRPr="00A475A1">
        <w:rPr>
          <w:rFonts w:cs="Times New Roman"/>
          <w:i/>
          <w:lang w:val="bg-BG"/>
        </w:rPr>
        <w:t xml:space="preserve">, </w:t>
      </w:r>
      <w:r w:rsidRPr="00AA08BE">
        <w:rPr>
          <w:rFonts w:cs="Times New Roman"/>
          <w:i/>
          <w:lang w:val="bg-BG"/>
        </w:rPr>
        <w:t>флашка и други; начинът може да бъде: лично в офиса на администратора, по пощата, на уеб базиран интерфейс, на електронна поща и други)</w:t>
      </w:r>
    </w:p>
    <w:p w14:paraId="4322FEDF" w14:textId="77777777" w:rsidR="00E7695A" w:rsidRPr="00AA08BE" w:rsidRDefault="006527EA" w:rsidP="00E7695A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 xml:space="preserve">Моля, дайте данни за контакт на </w:t>
      </w:r>
      <w:r w:rsidR="00C778FA" w:rsidRPr="00AA08BE">
        <w:rPr>
          <w:rFonts w:cs="Times New Roman"/>
          <w:sz w:val="24"/>
          <w:szCs w:val="24"/>
          <w:lang w:val="bg-BG"/>
        </w:rPr>
        <w:t>администратора, на когото желаете да бъдат прехвърлени личните данни:</w:t>
      </w:r>
    </w:p>
    <w:p w14:paraId="309897D1" w14:textId="77777777" w:rsidR="00C778FA" w:rsidRPr="00AA08BE" w:rsidRDefault="00C778FA" w:rsidP="00E7695A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6904E87E" w14:textId="54FC1E04" w:rsidR="00C778FA" w:rsidRPr="00AA08BE" w:rsidRDefault="00C778FA" w:rsidP="00E7695A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Име:………………</w:t>
      </w:r>
      <w:r w:rsidR="00AA08BE" w:rsidRPr="00A475A1">
        <w:rPr>
          <w:rFonts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  <w:r w:rsidRPr="00AA08BE">
        <w:rPr>
          <w:rFonts w:cs="Times New Roman"/>
          <w:sz w:val="24"/>
          <w:szCs w:val="24"/>
          <w:lang w:val="bg-BG"/>
        </w:rPr>
        <w:t>.</w:t>
      </w:r>
    </w:p>
    <w:p w14:paraId="7C58131F" w14:textId="2E70492F" w:rsidR="00C778FA" w:rsidRPr="00AA08BE" w:rsidRDefault="00C778FA" w:rsidP="00E7695A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Адрес:……………</w:t>
      </w:r>
      <w:r w:rsidR="00AA08BE" w:rsidRPr="00A475A1">
        <w:rPr>
          <w:rFonts w:cs="Times New Roman"/>
          <w:sz w:val="24"/>
          <w:szCs w:val="24"/>
          <w:lang w:val="bg-BG"/>
        </w:rPr>
        <w:t>………………………………………………………………………………………………..</w:t>
      </w:r>
      <w:r w:rsidRPr="00AA08BE">
        <w:rPr>
          <w:rFonts w:cs="Times New Roman"/>
          <w:sz w:val="24"/>
          <w:szCs w:val="24"/>
          <w:lang w:val="bg-BG"/>
        </w:rPr>
        <w:t>..</w:t>
      </w:r>
    </w:p>
    <w:p w14:paraId="59E274EF" w14:textId="5316EEB1" w:rsidR="00C778FA" w:rsidRPr="00AA08BE" w:rsidRDefault="00C778FA" w:rsidP="00E7695A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Тел:………</w:t>
      </w:r>
      <w:r w:rsidR="00AA08BE" w:rsidRPr="00A475A1">
        <w:rPr>
          <w:rFonts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  <w:r w:rsidRPr="00AA08BE">
        <w:rPr>
          <w:rFonts w:cs="Times New Roman"/>
          <w:sz w:val="24"/>
          <w:szCs w:val="24"/>
          <w:lang w:val="bg-BG"/>
        </w:rPr>
        <w:t>………..</w:t>
      </w:r>
    </w:p>
    <w:p w14:paraId="5FACEB95" w14:textId="58E88B94" w:rsidR="00C778FA" w:rsidRDefault="00C778FA" w:rsidP="00E7695A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proofErr w:type="gramStart"/>
      <w:r w:rsidRPr="00AA08BE">
        <w:rPr>
          <w:rFonts w:cs="Times New Roman"/>
          <w:sz w:val="24"/>
          <w:szCs w:val="24"/>
        </w:rPr>
        <w:t>Email</w:t>
      </w:r>
      <w:r w:rsidRPr="00AA08BE">
        <w:rPr>
          <w:rFonts w:cs="Times New Roman"/>
          <w:sz w:val="24"/>
          <w:szCs w:val="24"/>
          <w:lang w:val="bg-BG"/>
        </w:rPr>
        <w:t>:…</w:t>
      </w:r>
      <w:proofErr w:type="gramEnd"/>
      <w:r w:rsidRPr="00AA08BE">
        <w:rPr>
          <w:rFonts w:cs="Times New Roman"/>
          <w:sz w:val="24"/>
          <w:szCs w:val="24"/>
          <w:lang w:val="bg-BG"/>
        </w:rPr>
        <w:t>……</w:t>
      </w:r>
      <w:r w:rsidR="00AA08BE" w:rsidRPr="00A475A1">
        <w:rPr>
          <w:rFonts w:cs="Times New Roman"/>
          <w:sz w:val="24"/>
          <w:szCs w:val="24"/>
          <w:lang w:val="bg-BG"/>
        </w:rPr>
        <w:t>……………………………………………………………………………………………</w:t>
      </w:r>
      <w:proofErr w:type="gramStart"/>
      <w:r w:rsidR="00AA08BE" w:rsidRPr="00A475A1">
        <w:rPr>
          <w:rFonts w:cs="Times New Roman"/>
          <w:sz w:val="24"/>
          <w:szCs w:val="24"/>
          <w:lang w:val="bg-BG"/>
        </w:rPr>
        <w:t>…..</w:t>
      </w:r>
      <w:proofErr w:type="gramEnd"/>
      <w:r w:rsidRPr="00AA08BE">
        <w:rPr>
          <w:rFonts w:cs="Times New Roman"/>
          <w:sz w:val="24"/>
          <w:szCs w:val="24"/>
          <w:lang w:val="bg-BG"/>
        </w:rPr>
        <w:t>……...</w:t>
      </w:r>
    </w:p>
    <w:p w14:paraId="6C3F870D" w14:textId="77777777" w:rsidR="009D2813" w:rsidRPr="00AA08BE" w:rsidRDefault="009D2813" w:rsidP="00E7695A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5217FC25" w14:textId="05B10CE9" w:rsidR="00C778FA" w:rsidRPr="00AA08BE" w:rsidRDefault="00C778FA" w:rsidP="00943E82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 xml:space="preserve">Имайте предвид, че ако използваните от нас системи са несъвместими с тези на администратора на когото желаете личните данни да бъдат прехвърлени, в този </w:t>
      </w:r>
      <w:r w:rsidR="00E42CBC">
        <w:rPr>
          <w:rFonts w:cs="Times New Roman"/>
          <w:sz w:val="24"/>
          <w:szCs w:val="24"/>
          <w:lang w:val="bg-BG"/>
        </w:rPr>
        <w:t xml:space="preserve">случай не </w:t>
      </w:r>
      <w:r w:rsidRPr="00AA08BE">
        <w:rPr>
          <w:rFonts w:cs="Times New Roman"/>
          <w:sz w:val="24"/>
          <w:szCs w:val="24"/>
          <w:lang w:val="bg-BG"/>
        </w:rPr>
        <w:t>може</w:t>
      </w:r>
      <w:r w:rsidR="00E42CBC">
        <w:rPr>
          <w:rFonts w:cs="Times New Roman"/>
          <w:sz w:val="24"/>
          <w:szCs w:val="24"/>
          <w:lang w:val="bg-BG"/>
        </w:rPr>
        <w:t>м</w:t>
      </w:r>
      <w:r w:rsidRPr="00AA08BE">
        <w:rPr>
          <w:rFonts w:cs="Times New Roman"/>
          <w:sz w:val="24"/>
          <w:szCs w:val="24"/>
          <w:lang w:val="bg-BG"/>
        </w:rPr>
        <w:t xml:space="preserve"> да Ви предоставим поисканите лични данни във формат, който позволява да бъде разчетен от посочения от Вас администратор.</w:t>
      </w:r>
    </w:p>
    <w:p w14:paraId="7D31032F" w14:textId="77777777" w:rsidR="00C778FA" w:rsidRPr="00AA08BE" w:rsidRDefault="00C778FA" w:rsidP="00943E82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5C5429EB" w14:textId="77777777" w:rsidR="00A5151E" w:rsidRPr="00AA08BE" w:rsidRDefault="00A5151E" w:rsidP="009D2813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Въпреки посоченото по-горе, правото на преносимост на личните данни няма да бъде приложимо, когато обработването е необходимо:</w:t>
      </w:r>
    </w:p>
    <w:p w14:paraId="573BF256" w14:textId="77777777" w:rsidR="00A5151E" w:rsidRPr="00AA08BE" w:rsidRDefault="00A5151E" w:rsidP="00A5151E">
      <w:pPr>
        <w:pStyle w:val="NoSpacing"/>
        <w:numPr>
          <w:ilvl w:val="0"/>
          <w:numId w:val="13"/>
        </w:numPr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За изпълнение на задача от обществен интерес, предоставена на администратора</w:t>
      </w:r>
    </w:p>
    <w:p w14:paraId="31CCBD90" w14:textId="77777777" w:rsidR="00A5151E" w:rsidRPr="00AA08BE" w:rsidRDefault="00A5151E" w:rsidP="00A5151E">
      <w:pPr>
        <w:pStyle w:val="NoSpacing"/>
        <w:numPr>
          <w:ilvl w:val="0"/>
          <w:numId w:val="13"/>
        </w:numPr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При упражняването на официални правомощия, които са предоставени на администратора</w:t>
      </w:r>
    </w:p>
    <w:p w14:paraId="1690FB81" w14:textId="155CD216" w:rsidR="00A5151E" w:rsidRPr="00AA08BE" w:rsidRDefault="00A5151E" w:rsidP="0006164F">
      <w:pPr>
        <w:pStyle w:val="NoSpacing"/>
        <w:numPr>
          <w:ilvl w:val="0"/>
          <w:numId w:val="13"/>
        </w:numPr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 xml:space="preserve">Когато е налице </w:t>
      </w:r>
      <w:r w:rsidR="0006164F" w:rsidRPr="00AA08BE">
        <w:rPr>
          <w:rFonts w:cs="Times New Roman"/>
          <w:sz w:val="24"/>
          <w:szCs w:val="24"/>
          <w:lang w:val="bg-BG"/>
        </w:rPr>
        <w:t>законова забрана.</w:t>
      </w:r>
    </w:p>
    <w:p w14:paraId="530D548F" w14:textId="77777777" w:rsidR="00A5151E" w:rsidRPr="00AA08BE" w:rsidRDefault="00A5151E" w:rsidP="00943E82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4171E3D7" w14:textId="77777777" w:rsidR="00943E82" w:rsidRPr="00AA08BE" w:rsidRDefault="00943E82" w:rsidP="00943E82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Ние си запазваме правото, в случай че поисканите от Вас действия представляват ясно неоснователни или прекомерни, по-специално поради своята повторяемост, да предприемем следното:</w:t>
      </w:r>
    </w:p>
    <w:p w14:paraId="7FA27760" w14:textId="77777777" w:rsidR="00943E82" w:rsidRPr="00AA08BE" w:rsidRDefault="00943E82" w:rsidP="00943E82">
      <w:pPr>
        <w:pStyle w:val="NoSpacing"/>
        <w:numPr>
          <w:ilvl w:val="0"/>
          <w:numId w:val="12"/>
        </w:numPr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lastRenderedPageBreak/>
        <w:t xml:space="preserve">Да наложим разумна такса, като вземем предвид административните разходи за предоставяне на информацията или комуникацията </w:t>
      </w:r>
      <w:r w:rsidR="00B10918" w:rsidRPr="00AA08BE">
        <w:rPr>
          <w:rFonts w:cs="Times New Roman"/>
          <w:sz w:val="24"/>
          <w:szCs w:val="24"/>
          <w:lang w:val="bg-BG"/>
        </w:rPr>
        <w:t>или предприемането на исканите действия, или</w:t>
      </w:r>
    </w:p>
    <w:p w14:paraId="16CA97A3" w14:textId="77777777" w:rsidR="00B10918" w:rsidRPr="00AA08BE" w:rsidRDefault="00B10918" w:rsidP="00943E82">
      <w:pPr>
        <w:pStyle w:val="NoSpacing"/>
        <w:numPr>
          <w:ilvl w:val="0"/>
          <w:numId w:val="12"/>
        </w:numPr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Да откажем да приемем действия по искането.</w:t>
      </w:r>
    </w:p>
    <w:p w14:paraId="75280222" w14:textId="5C2CF934" w:rsidR="00B10918" w:rsidRDefault="00B10918" w:rsidP="00B10918">
      <w:pPr>
        <w:pStyle w:val="NoSpacing"/>
        <w:ind w:left="720"/>
        <w:jc w:val="both"/>
        <w:rPr>
          <w:rFonts w:cs="Times New Roman"/>
          <w:sz w:val="24"/>
          <w:szCs w:val="24"/>
          <w:lang w:val="bg-BG"/>
        </w:rPr>
      </w:pPr>
    </w:p>
    <w:p w14:paraId="446126EB" w14:textId="5E1ED5D8" w:rsidR="009D2813" w:rsidRDefault="009D2813" w:rsidP="00B10918">
      <w:pPr>
        <w:pStyle w:val="NoSpacing"/>
        <w:ind w:left="720"/>
        <w:jc w:val="both"/>
        <w:rPr>
          <w:rFonts w:cs="Times New Roman"/>
          <w:sz w:val="24"/>
          <w:szCs w:val="24"/>
          <w:lang w:val="bg-BG"/>
        </w:rPr>
      </w:pPr>
    </w:p>
    <w:p w14:paraId="5FFE9C74" w14:textId="77777777" w:rsidR="009D2813" w:rsidRPr="00AA08BE" w:rsidRDefault="009D2813" w:rsidP="00B10918">
      <w:pPr>
        <w:pStyle w:val="NoSpacing"/>
        <w:ind w:left="720"/>
        <w:jc w:val="both"/>
        <w:rPr>
          <w:rFonts w:cs="Times New Roman"/>
          <w:sz w:val="24"/>
          <w:szCs w:val="24"/>
          <w:lang w:val="bg-BG"/>
        </w:rPr>
      </w:pPr>
    </w:p>
    <w:p w14:paraId="20C16A72" w14:textId="77777777" w:rsidR="00B369C9" w:rsidRPr="00AA08BE" w:rsidRDefault="00EB6CDF" w:rsidP="00EB6CDF">
      <w:pPr>
        <w:pStyle w:val="NoSpacing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val="bg-BG"/>
        </w:rPr>
      </w:pPr>
      <w:r w:rsidRPr="00AA08BE">
        <w:rPr>
          <w:rFonts w:cs="Times New Roman"/>
          <w:b/>
          <w:sz w:val="24"/>
          <w:szCs w:val="24"/>
          <w:lang w:val="bg-BG"/>
        </w:rPr>
        <w:t>Деклариране</w:t>
      </w:r>
    </w:p>
    <w:p w14:paraId="05DE6DD3" w14:textId="566ECF88" w:rsidR="00EB6CDF" w:rsidRPr="00AA08BE" w:rsidRDefault="00EB6CDF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 xml:space="preserve">Потвърждавам, че съм прочел и разбрал условията по </w:t>
      </w:r>
      <w:r w:rsidR="00971E83" w:rsidRPr="00AA08BE">
        <w:rPr>
          <w:rFonts w:cs="Times New Roman"/>
          <w:sz w:val="24"/>
          <w:szCs w:val="24"/>
          <w:lang w:val="bg-BG"/>
        </w:rPr>
        <w:t>настоящия формуляр за уп</w:t>
      </w:r>
      <w:r w:rsidR="00356ACB" w:rsidRPr="00AA08BE">
        <w:rPr>
          <w:rFonts w:cs="Times New Roman"/>
          <w:sz w:val="24"/>
          <w:szCs w:val="24"/>
          <w:lang w:val="bg-BG"/>
        </w:rPr>
        <w:t xml:space="preserve">ражняване на право на </w:t>
      </w:r>
      <w:r w:rsidR="00FF7990" w:rsidRPr="00AA08BE">
        <w:rPr>
          <w:rFonts w:cs="Times New Roman"/>
          <w:sz w:val="24"/>
          <w:szCs w:val="24"/>
          <w:lang w:val="bg-BG"/>
        </w:rPr>
        <w:t xml:space="preserve">преносимост </w:t>
      </w:r>
      <w:r w:rsidR="00971E83" w:rsidRPr="00AA08BE">
        <w:rPr>
          <w:rFonts w:cs="Times New Roman"/>
          <w:sz w:val="24"/>
          <w:szCs w:val="24"/>
          <w:lang w:val="bg-BG"/>
        </w:rPr>
        <w:t>на</w:t>
      </w:r>
      <w:r w:rsidRPr="00AA08BE">
        <w:rPr>
          <w:rFonts w:cs="Times New Roman"/>
          <w:sz w:val="24"/>
          <w:szCs w:val="24"/>
          <w:lang w:val="bg-BG"/>
        </w:rPr>
        <w:t xml:space="preserve"> лични данни и че информацията, която съм предоставил на </w:t>
      </w:r>
      <w:r w:rsidR="00D3109B" w:rsidRPr="00A475A1">
        <w:rPr>
          <w:rFonts w:cs="Times New Roman"/>
          <w:sz w:val="24"/>
          <w:szCs w:val="24"/>
          <w:lang w:val="bg-BG"/>
        </w:rPr>
        <w:t>АГКК</w:t>
      </w:r>
      <w:r w:rsidRPr="00AA08BE">
        <w:rPr>
          <w:rFonts w:cs="Times New Roman"/>
          <w:sz w:val="24"/>
          <w:szCs w:val="24"/>
          <w:lang w:val="bg-BG"/>
        </w:rPr>
        <w:t xml:space="preserve"> е вярна. Разбирам, че е необходимо на </w:t>
      </w:r>
      <w:r w:rsidR="00D3109B" w:rsidRPr="00A475A1">
        <w:rPr>
          <w:rFonts w:cs="Times New Roman"/>
          <w:sz w:val="24"/>
          <w:szCs w:val="24"/>
          <w:lang w:val="bg-BG"/>
        </w:rPr>
        <w:t>АГКК</w:t>
      </w:r>
      <w:r w:rsidRPr="00A475A1">
        <w:rPr>
          <w:rFonts w:cs="Times New Roman"/>
          <w:sz w:val="24"/>
          <w:szCs w:val="24"/>
          <w:lang w:val="bg-BG"/>
        </w:rPr>
        <w:t xml:space="preserve"> </w:t>
      </w:r>
      <w:r w:rsidRPr="00AA08BE">
        <w:rPr>
          <w:rFonts w:cs="Times New Roman"/>
          <w:sz w:val="24"/>
          <w:szCs w:val="24"/>
          <w:lang w:val="bg-BG"/>
        </w:rPr>
        <w:t>да потвърди моята/</w:t>
      </w:r>
      <w:r w:rsidR="006D5953" w:rsidRPr="00AA08BE">
        <w:rPr>
          <w:rFonts w:cs="Times New Roman"/>
          <w:sz w:val="24"/>
          <w:szCs w:val="24"/>
          <w:lang w:val="bg-BG"/>
        </w:rPr>
        <w:t xml:space="preserve">на </w:t>
      </w:r>
      <w:r w:rsidRPr="00AA08BE">
        <w:rPr>
          <w:rFonts w:cs="Times New Roman"/>
          <w:sz w:val="24"/>
          <w:szCs w:val="24"/>
          <w:lang w:val="bg-BG"/>
        </w:rPr>
        <w:t xml:space="preserve">субекта на данните самоличност и че може да е необходима допълнителна информация, за да </w:t>
      </w:r>
      <w:r w:rsidR="006D5953" w:rsidRPr="00AA08BE">
        <w:rPr>
          <w:rFonts w:cs="Times New Roman"/>
          <w:sz w:val="24"/>
          <w:szCs w:val="24"/>
          <w:lang w:val="bg-BG"/>
        </w:rPr>
        <w:t>бъде поисканата от мен информация, правилно определена.</w:t>
      </w:r>
    </w:p>
    <w:p w14:paraId="137D3716" w14:textId="77777777" w:rsidR="00E7493C" w:rsidRDefault="00E7493C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35A78950" w14:textId="7058A34A" w:rsidR="006D5953" w:rsidRPr="00AA08BE" w:rsidRDefault="00E7493C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>
        <w:rPr>
          <w:rFonts w:cs="Times New Roman"/>
          <w:sz w:val="24"/>
          <w:szCs w:val="24"/>
          <w:lang w:val="bg-BG"/>
        </w:rPr>
        <w:t>Уведомен съм</w:t>
      </w:r>
      <w:r w:rsidR="006D5953" w:rsidRPr="00AA08BE">
        <w:rPr>
          <w:rFonts w:cs="Times New Roman"/>
          <w:sz w:val="24"/>
          <w:szCs w:val="24"/>
          <w:lang w:val="bg-BG"/>
        </w:rPr>
        <w:t>, че представянето на невярна информация, съставянето на неистински документ или всеки опит за подвеждане на администратора може да доведе до понасяне на съответната отговорност.</w:t>
      </w:r>
    </w:p>
    <w:p w14:paraId="774B995A" w14:textId="77777777" w:rsidR="00EB6CDF" w:rsidRPr="00AA08BE" w:rsidRDefault="00EB6CDF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2A4702FD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014A6FF7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Приложения:</w:t>
      </w:r>
    </w:p>
    <w:p w14:paraId="1FB61838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27CBECBF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1…………………………………………………………………………………………………….</w:t>
      </w:r>
    </w:p>
    <w:p w14:paraId="5546168B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7CDBA8B3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2……………………………………………………………………………………………………..</w:t>
      </w:r>
    </w:p>
    <w:p w14:paraId="11E3C73A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6A5EBAA2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3…………………………………………………………………………………………………......</w:t>
      </w:r>
    </w:p>
    <w:p w14:paraId="4F2ACC64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37EFF59D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3CBF769B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1835F7C5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696F03C6" w14:textId="2EE39DDD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>Дата:……………….г.</w:t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  <w:t>Заявител:__________________________</w:t>
      </w:r>
      <w:r w:rsidR="00E7493C">
        <w:rPr>
          <w:rFonts w:cs="Times New Roman"/>
          <w:sz w:val="24"/>
          <w:szCs w:val="24"/>
          <w:lang w:val="bg-BG"/>
        </w:rPr>
        <w:t>_______</w:t>
      </w:r>
    </w:p>
    <w:p w14:paraId="62F0C082" w14:textId="4278C9D4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 xml:space="preserve">Гр. </w:t>
      </w:r>
      <w:r w:rsidR="00E7493C">
        <w:rPr>
          <w:rFonts w:cs="Times New Roman"/>
          <w:sz w:val="24"/>
          <w:szCs w:val="24"/>
          <w:lang w:val="bg-BG"/>
        </w:rPr>
        <w:t>…………………………</w:t>
      </w:r>
      <w:r w:rsidR="00E7493C">
        <w:rPr>
          <w:rFonts w:cs="Times New Roman"/>
          <w:sz w:val="24"/>
          <w:szCs w:val="24"/>
          <w:lang w:val="bg-BG"/>
        </w:rPr>
        <w:tab/>
      </w:r>
      <w:r w:rsidR="00E7493C">
        <w:rPr>
          <w:rFonts w:cs="Times New Roman"/>
          <w:sz w:val="24"/>
          <w:szCs w:val="24"/>
          <w:lang w:val="bg-BG"/>
        </w:rPr>
        <w:tab/>
      </w:r>
      <w:r w:rsidR="00E7493C">
        <w:rPr>
          <w:rFonts w:cs="Times New Roman"/>
          <w:sz w:val="24"/>
          <w:szCs w:val="24"/>
          <w:lang w:val="bg-BG"/>
        </w:rPr>
        <w:tab/>
      </w:r>
      <w:r w:rsidR="00E7493C">
        <w:rPr>
          <w:rFonts w:cs="Times New Roman"/>
          <w:sz w:val="24"/>
          <w:szCs w:val="24"/>
          <w:lang w:val="bg-BG"/>
        </w:rPr>
        <w:tab/>
      </w:r>
      <w:r w:rsidR="00E7493C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  <w:t>(подпис)</w:t>
      </w:r>
    </w:p>
    <w:p w14:paraId="4916258D" w14:textId="77777777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</w:p>
    <w:p w14:paraId="71AB6265" w14:textId="26952BF6" w:rsidR="006C2927" w:rsidRPr="00AA08BE" w:rsidRDefault="006C2927" w:rsidP="00EB6CDF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  <w:t>……………………………………………………...</w:t>
      </w:r>
      <w:r w:rsidR="00E7493C">
        <w:rPr>
          <w:rFonts w:cs="Times New Roman"/>
          <w:sz w:val="24"/>
          <w:szCs w:val="24"/>
          <w:lang w:val="bg-BG"/>
        </w:rPr>
        <w:t>.......................</w:t>
      </w:r>
    </w:p>
    <w:p w14:paraId="06FBDB0F" w14:textId="43C430F8" w:rsidR="001A472E" w:rsidRPr="00AA08BE" w:rsidRDefault="006C2927" w:rsidP="001A76F1">
      <w:pPr>
        <w:pStyle w:val="NoSpacing"/>
        <w:jc w:val="both"/>
        <w:rPr>
          <w:rFonts w:cs="Times New Roman"/>
          <w:sz w:val="24"/>
          <w:szCs w:val="24"/>
          <w:lang w:val="bg-BG"/>
        </w:rPr>
      </w:pP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</w:r>
      <w:r w:rsidRPr="00AA08BE">
        <w:rPr>
          <w:rFonts w:cs="Times New Roman"/>
          <w:sz w:val="24"/>
          <w:szCs w:val="24"/>
          <w:lang w:val="bg-BG"/>
        </w:rPr>
        <w:tab/>
        <w:t>(три имена)</w:t>
      </w:r>
    </w:p>
    <w:sectPr w:rsidR="001A472E" w:rsidRPr="00AA08BE" w:rsidSect="009D2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37" w:right="851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F71C2" w14:textId="77777777" w:rsidR="0062160E" w:rsidRDefault="0062160E" w:rsidP="009D2813">
      <w:pPr>
        <w:spacing w:after="0" w:line="240" w:lineRule="auto"/>
      </w:pPr>
      <w:r>
        <w:separator/>
      </w:r>
    </w:p>
  </w:endnote>
  <w:endnote w:type="continuationSeparator" w:id="0">
    <w:p w14:paraId="78ABF801" w14:textId="77777777" w:rsidR="0062160E" w:rsidRDefault="0062160E" w:rsidP="009D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DF42" w14:textId="77777777" w:rsidR="00F40FA9" w:rsidRDefault="00F40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4600" w14:textId="77777777" w:rsidR="00F40FA9" w:rsidRDefault="00F40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6D61" w14:textId="77777777" w:rsidR="00F40FA9" w:rsidRDefault="00F40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05AE9" w14:textId="77777777" w:rsidR="0062160E" w:rsidRDefault="0062160E" w:rsidP="009D2813">
      <w:pPr>
        <w:spacing w:after="0" w:line="240" w:lineRule="auto"/>
      </w:pPr>
      <w:r>
        <w:separator/>
      </w:r>
    </w:p>
  </w:footnote>
  <w:footnote w:type="continuationSeparator" w:id="0">
    <w:p w14:paraId="0CC40273" w14:textId="77777777" w:rsidR="0062160E" w:rsidRDefault="0062160E" w:rsidP="009D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F20E" w14:textId="77777777" w:rsidR="00F40FA9" w:rsidRDefault="00F40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E02E" w14:textId="0EEB99A6" w:rsidR="009D2813" w:rsidRDefault="009D2813" w:rsidP="009D2813">
    <w:pPr>
      <w:pStyle w:val="Header"/>
      <w:jc w:val="right"/>
      <w:rPr>
        <w:i/>
        <w:sz w:val="18"/>
        <w:szCs w:val="18"/>
        <w:lang w:val="bg-BG"/>
      </w:rPr>
    </w:pPr>
    <w:r w:rsidRPr="009D2813">
      <w:rPr>
        <w:i/>
        <w:sz w:val="18"/>
        <w:szCs w:val="18"/>
        <w:lang w:val="bg-BG"/>
      </w:rPr>
      <w:t xml:space="preserve">Приложение № </w:t>
    </w:r>
    <w:r>
      <w:rPr>
        <w:i/>
        <w:sz w:val="18"/>
        <w:szCs w:val="18"/>
        <w:lang w:val="bg-BG"/>
      </w:rPr>
      <w:t>5</w:t>
    </w:r>
  </w:p>
  <w:p w14:paraId="7F721C44" w14:textId="5956D584" w:rsidR="00F40FA9" w:rsidRPr="009D2813" w:rsidRDefault="00F40FA9" w:rsidP="009D2813">
    <w:pPr>
      <w:pStyle w:val="Header"/>
      <w:jc w:val="right"/>
      <w:rPr>
        <w:i/>
        <w:sz w:val="18"/>
        <w:szCs w:val="18"/>
        <w:lang w:val="bg-BG"/>
      </w:rPr>
    </w:pPr>
    <w:r>
      <w:rPr>
        <w:i/>
        <w:sz w:val="18"/>
        <w:szCs w:val="18"/>
        <w:lang w:val="bg-BG"/>
      </w:rPr>
      <w:t>към</w:t>
    </w:r>
  </w:p>
  <w:p w14:paraId="4A652AEA" w14:textId="77777777" w:rsidR="009D2813" w:rsidRPr="009D2813" w:rsidRDefault="009D2813" w:rsidP="009D2813">
    <w:pPr>
      <w:pBdr>
        <w:bottom w:val="single" w:sz="6" w:space="1" w:color="auto"/>
      </w:pBdr>
      <w:tabs>
        <w:tab w:val="center" w:pos="4703"/>
        <w:tab w:val="right" w:pos="9406"/>
      </w:tabs>
      <w:spacing w:after="0" w:line="240" w:lineRule="auto"/>
      <w:jc w:val="center"/>
      <w:rPr>
        <w:sz w:val="18"/>
        <w:szCs w:val="18"/>
      </w:rPr>
    </w:pPr>
    <w:proofErr w:type="spellStart"/>
    <w:r w:rsidRPr="009D2813">
      <w:rPr>
        <w:sz w:val="18"/>
        <w:szCs w:val="18"/>
      </w:rPr>
      <w:t>Процедура</w:t>
    </w:r>
    <w:proofErr w:type="spellEnd"/>
    <w:r w:rsidRPr="009D2813">
      <w:rPr>
        <w:sz w:val="18"/>
        <w:szCs w:val="18"/>
        <w:lang w:val="bg-BG"/>
      </w:rPr>
      <w:t xml:space="preserve"> </w:t>
    </w:r>
    <w:proofErr w:type="spellStart"/>
    <w:r w:rsidRPr="009D2813">
      <w:rPr>
        <w:sz w:val="18"/>
        <w:szCs w:val="18"/>
      </w:rPr>
      <w:t>по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предоставяне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на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информация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на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физически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лица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при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подаване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на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заявления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за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упражняване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на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правата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им</w:t>
    </w:r>
    <w:proofErr w:type="spellEnd"/>
  </w:p>
  <w:p w14:paraId="262C238F" w14:textId="77777777" w:rsidR="009D2813" w:rsidRPr="009D2813" w:rsidRDefault="009D2813" w:rsidP="009D2813">
    <w:pPr>
      <w:pBdr>
        <w:bottom w:val="single" w:sz="6" w:space="1" w:color="auto"/>
      </w:pBdr>
      <w:tabs>
        <w:tab w:val="center" w:pos="4703"/>
        <w:tab w:val="right" w:pos="9406"/>
      </w:tabs>
      <w:spacing w:after="0" w:line="240" w:lineRule="auto"/>
      <w:jc w:val="center"/>
      <w:rPr>
        <w:sz w:val="18"/>
        <w:szCs w:val="18"/>
      </w:rPr>
    </w:pPr>
    <w:proofErr w:type="spellStart"/>
    <w:r w:rsidRPr="009D2813">
      <w:rPr>
        <w:sz w:val="18"/>
        <w:szCs w:val="18"/>
      </w:rPr>
      <w:t>във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връзка</w:t>
    </w:r>
    <w:proofErr w:type="spellEnd"/>
    <w:r w:rsidRPr="009D2813">
      <w:rPr>
        <w:sz w:val="18"/>
        <w:szCs w:val="18"/>
      </w:rPr>
      <w:t xml:space="preserve"> с </w:t>
    </w:r>
    <w:proofErr w:type="spellStart"/>
    <w:r w:rsidRPr="009D2813">
      <w:rPr>
        <w:sz w:val="18"/>
        <w:szCs w:val="18"/>
      </w:rPr>
      <w:t>разпоредбите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на</w:t>
    </w:r>
    <w:proofErr w:type="spellEnd"/>
    <w:r w:rsidRPr="009D2813">
      <w:rPr>
        <w:sz w:val="18"/>
        <w:szCs w:val="18"/>
      </w:rPr>
      <w:t xml:space="preserve"> </w:t>
    </w:r>
    <w:proofErr w:type="spellStart"/>
    <w:r w:rsidRPr="009D2813">
      <w:rPr>
        <w:sz w:val="18"/>
        <w:szCs w:val="18"/>
      </w:rPr>
      <w:t>Регламент</w:t>
    </w:r>
    <w:proofErr w:type="spellEnd"/>
    <w:r w:rsidRPr="009D2813">
      <w:rPr>
        <w:sz w:val="18"/>
        <w:szCs w:val="18"/>
      </w:rPr>
      <w:t xml:space="preserve"> (ЕС) 2016/679</w:t>
    </w:r>
  </w:p>
  <w:p w14:paraId="41B8F06D" w14:textId="0EED07C3" w:rsidR="009D2813" w:rsidRDefault="009D2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F1BF" w14:textId="77777777" w:rsidR="00F40FA9" w:rsidRDefault="00F40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42D9"/>
    <w:multiLevelType w:val="hybridMultilevel"/>
    <w:tmpl w:val="9580E076"/>
    <w:lvl w:ilvl="0" w:tplc="6D2A56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880"/>
    <w:multiLevelType w:val="hybridMultilevel"/>
    <w:tmpl w:val="FB3E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4E9B"/>
    <w:multiLevelType w:val="hybridMultilevel"/>
    <w:tmpl w:val="CE46E156"/>
    <w:lvl w:ilvl="0" w:tplc="B052E7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0FA5"/>
    <w:multiLevelType w:val="hybridMultilevel"/>
    <w:tmpl w:val="04D49968"/>
    <w:lvl w:ilvl="0" w:tplc="3C3E9D7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0310"/>
    <w:multiLevelType w:val="hybridMultilevel"/>
    <w:tmpl w:val="3982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65CC1"/>
    <w:multiLevelType w:val="hybridMultilevel"/>
    <w:tmpl w:val="66D2E808"/>
    <w:lvl w:ilvl="0" w:tplc="9F9820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30721"/>
    <w:multiLevelType w:val="hybridMultilevel"/>
    <w:tmpl w:val="797C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C5765"/>
    <w:multiLevelType w:val="hybridMultilevel"/>
    <w:tmpl w:val="1ECE186C"/>
    <w:lvl w:ilvl="0" w:tplc="6D2A56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C4A08"/>
    <w:multiLevelType w:val="hybridMultilevel"/>
    <w:tmpl w:val="D6643F14"/>
    <w:lvl w:ilvl="0" w:tplc="101ECE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4D86"/>
    <w:multiLevelType w:val="hybridMultilevel"/>
    <w:tmpl w:val="981AB43A"/>
    <w:lvl w:ilvl="0" w:tplc="3C3E9D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D7CAD"/>
    <w:multiLevelType w:val="hybridMultilevel"/>
    <w:tmpl w:val="8D78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F4E79"/>
    <w:multiLevelType w:val="hybridMultilevel"/>
    <w:tmpl w:val="89063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E2B4F"/>
    <w:multiLevelType w:val="hybridMultilevel"/>
    <w:tmpl w:val="5766435C"/>
    <w:lvl w:ilvl="0" w:tplc="AB3004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29168">
    <w:abstractNumId w:val="1"/>
  </w:num>
  <w:num w:numId="2" w16cid:durableId="456490058">
    <w:abstractNumId w:val="11"/>
  </w:num>
  <w:num w:numId="3" w16cid:durableId="1470126080">
    <w:abstractNumId w:val="2"/>
  </w:num>
  <w:num w:numId="4" w16cid:durableId="810026807">
    <w:abstractNumId w:val="12"/>
  </w:num>
  <w:num w:numId="5" w16cid:durableId="343868768">
    <w:abstractNumId w:val="8"/>
  </w:num>
  <w:num w:numId="6" w16cid:durableId="1139610765">
    <w:abstractNumId w:val="3"/>
  </w:num>
  <w:num w:numId="7" w16cid:durableId="537472302">
    <w:abstractNumId w:val="5"/>
  </w:num>
  <w:num w:numId="8" w16cid:durableId="443767167">
    <w:abstractNumId w:val="10"/>
  </w:num>
  <w:num w:numId="9" w16cid:durableId="816068684">
    <w:abstractNumId w:val="7"/>
  </w:num>
  <w:num w:numId="10" w16cid:durableId="915094086">
    <w:abstractNumId w:val="4"/>
  </w:num>
  <w:num w:numId="11" w16cid:durableId="620112621">
    <w:abstractNumId w:val="0"/>
  </w:num>
  <w:num w:numId="12" w16cid:durableId="923339474">
    <w:abstractNumId w:val="6"/>
  </w:num>
  <w:num w:numId="13" w16cid:durableId="790439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B1"/>
    <w:rsid w:val="000567BA"/>
    <w:rsid w:val="0006164F"/>
    <w:rsid w:val="001018EE"/>
    <w:rsid w:val="0010249B"/>
    <w:rsid w:val="0012452A"/>
    <w:rsid w:val="001A472E"/>
    <w:rsid w:val="001A76F1"/>
    <w:rsid w:val="001C54F3"/>
    <w:rsid w:val="001E756B"/>
    <w:rsid w:val="00243D01"/>
    <w:rsid w:val="003001B1"/>
    <w:rsid w:val="003315F2"/>
    <w:rsid w:val="00356ACB"/>
    <w:rsid w:val="003C6DF7"/>
    <w:rsid w:val="003D6AEB"/>
    <w:rsid w:val="00437C3D"/>
    <w:rsid w:val="0044649D"/>
    <w:rsid w:val="004C771D"/>
    <w:rsid w:val="004F719B"/>
    <w:rsid w:val="005B404E"/>
    <w:rsid w:val="005C0CEB"/>
    <w:rsid w:val="005C3CF2"/>
    <w:rsid w:val="005F23D4"/>
    <w:rsid w:val="0062160E"/>
    <w:rsid w:val="006527EA"/>
    <w:rsid w:val="0067102E"/>
    <w:rsid w:val="006727CD"/>
    <w:rsid w:val="00687E20"/>
    <w:rsid w:val="006C2927"/>
    <w:rsid w:val="006D5953"/>
    <w:rsid w:val="006F510B"/>
    <w:rsid w:val="007441E7"/>
    <w:rsid w:val="00770AEC"/>
    <w:rsid w:val="00781185"/>
    <w:rsid w:val="007B2014"/>
    <w:rsid w:val="007E2E1D"/>
    <w:rsid w:val="008B5D93"/>
    <w:rsid w:val="008D03B4"/>
    <w:rsid w:val="00943E82"/>
    <w:rsid w:val="00957580"/>
    <w:rsid w:val="00971E83"/>
    <w:rsid w:val="009D2813"/>
    <w:rsid w:val="00A475A1"/>
    <w:rsid w:val="00A5151E"/>
    <w:rsid w:val="00AA08BE"/>
    <w:rsid w:val="00AB186B"/>
    <w:rsid w:val="00AF3210"/>
    <w:rsid w:val="00B10918"/>
    <w:rsid w:val="00B369C9"/>
    <w:rsid w:val="00B62C58"/>
    <w:rsid w:val="00BC339C"/>
    <w:rsid w:val="00BE3BB2"/>
    <w:rsid w:val="00C47A1D"/>
    <w:rsid w:val="00C778FA"/>
    <w:rsid w:val="00CF3A8C"/>
    <w:rsid w:val="00D146AD"/>
    <w:rsid w:val="00D26186"/>
    <w:rsid w:val="00D3109B"/>
    <w:rsid w:val="00D92DC2"/>
    <w:rsid w:val="00E42CBC"/>
    <w:rsid w:val="00E672EE"/>
    <w:rsid w:val="00E7493C"/>
    <w:rsid w:val="00E7695A"/>
    <w:rsid w:val="00EB6CDF"/>
    <w:rsid w:val="00ED534C"/>
    <w:rsid w:val="00F34956"/>
    <w:rsid w:val="00F40FA9"/>
    <w:rsid w:val="00F573D9"/>
    <w:rsid w:val="00F76AF2"/>
    <w:rsid w:val="00F954B7"/>
    <w:rsid w:val="00FC110D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2468"/>
  <w15:docId w15:val="{574C63AC-D85D-49EC-82C5-F395B1C5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4F3"/>
    <w:pPr>
      <w:spacing w:after="0" w:line="240" w:lineRule="auto"/>
    </w:pPr>
  </w:style>
  <w:style w:type="table" w:styleId="TableGrid">
    <w:name w:val="Table Grid"/>
    <w:basedOn w:val="TableNormal"/>
    <w:uiPriority w:val="39"/>
    <w:rsid w:val="007B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9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13"/>
  </w:style>
  <w:style w:type="paragraph" w:styleId="Footer">
    <w:name w:val="footer"/>
    <w:basedOn w:val="Normal"/>
    <w:link w:val="FooterChar"/>
    <w:uiPriority w:val="99"/>
    <w:unhideWhenUsed/>
    <w:rsid w:val="009D2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Desislava Shishmanova</cp:lastModifiedBy>
  <cp:revision>4</cp:revision>
  <cp:lastPrinted>2018-04-19T13:56:00Z</cp:lastPrinted>
  <dcterms:created xsi:type="dcterms:W3CDTF">2024-01-12T09:00:00Z</dcterms:created>
  <dcterms:modified xsi:type="dcterms:W3CDTF">2025-06-27T09:41:00Z</dcterms:modified>
</cp:coreProperties>
</file>