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3985" w14:textId="77777777" w:rsidR="00A509AA" w:rsidRPr="00A509AA" w:rsidRDefault="00A509AA" w:rsidP="00A509A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bg-BG"/>
        </w:rPr>
      </w:pPr>
      <w:r w:rsidRPr="00A509AA">
        <w:rPr>
          <w:rFonts w:ascii="Calibri" w:eastAsia="Calibri" w:hAnsi="Calibri" w:cs="Times New Roman"/>
          <w:b/>
          <w:sz w:val="24"/>
          <w:szCs w:val="24"/>
          <w:lang w:val="bg-BG"/>
        </w:rPr>
        <w:t>Агенция по геодезия, картография и кадастър</w:t>
      </w:r>
    </w:p>
    <w:p w14:paraId="1AC84D94" w14:textId="77777777" w:rsidR="00A509AA" w:rsidRPr="00A509AA" w:rsidRDefault="00A509AA" w:rsidP="00A509A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 w:rsidRPr="00A509AA">
        <w:rPr>
          <w:rFonts w:ascii="Calibri" w:eastAsia="Calibri" w:hAnsi="Calibri" w:cs="Times New Roman"/>
          <w:sz w:val="24"/>
          <w:szCs w:val="24"/>
          <w:lang w:val="bg-BG"/>
        </w:rPr>
        <w:t>гр. София, п.к. 1618, ул. „Мусала“ № 1</w:t>
      </w:r>
    </w:p>
    <w:p w14:paraId="0C992FEA" w14:textId="77777777" w:rsidR="00C71249" w:rsidRDefault="00C71249" w:rsidP="00C71249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>
        <w:rPr>
          <w:rFonts w:cs="Times New Roman"/>
          <w:sz w:val="24"/>
          <w:szCs w:val="24"/>
          <w:lang w:val="bg-BG"/>
        </w:rPr>
        <w:t>Тел.: 02/8188345</w:t>
      </w:r>
    </w:p>
    <w:p w14:paraId="094C1F6E" w14:textId="1216B1F7" w:rsidR="005A5FF7" w:rsidRPr="008D6155" w:rsidRDefault="00C71249" w:rsidP="005A5FF7">
      <w:pPr>
        <w:pStyle w:val="NoSpacing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bg-BG"/>
        </w:rPr>
        <w:t>e-</w:t>
      </w:r>
      <w:proofErr w:type="spellStart"/>
      <w:r>
        <w:rPr>
          <w:rFonts w:cs="Times New Roman"/>
          <w:sz w:val="24"/>
          <w:szCs w:val="24"/>
          <w:lang w:val="bg-BG"/>
        </w:rPr>
        <w:t>mail</w:t>
      </w:r>
      <w:proofErr w:type="spellEnd"/>
      <w:r>
        <w:rPr>
          <w:rFonts w:cs="Times New Roman"/>
          <w:sz w:val="24"/>
          <w:szCs w:val="24"/>
          <w:lang w:val="bg-BG"/>
        </w:rPr>
        <w:t xml:space="preserve">: </w:t>
      </w:r>
      <w:r w:rsidRPr="008D6155">
        <w:rPr>
          <w:rFonts w:cs="Times New Roman"/>
          <w:sz w:val="24"/>
          <w:szCs w:val="24"/>
          <w:lang w:val="it-IT"/>
        </w:rPr>
        <w:t>acad@cadastre.bg</w:t>
      </w:r>
    </w:p>
    <w:p w14:paraId="011E520B" w14:textId="07C08DE0" w:rsidR="001C54F3" w:rsidRPr="001C2FB3" w:rsidRDefault="008D6155" w:rsidP="00AB18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  <w:lang w:val="bg-BG"/>
        </w:rPr>
      </w:pPr>
      <w:r>
        <w:rPr>
          <w:rFonts w:cs="Times New Roman"/>
          <w:b/>
          <w:sz w:val="32"/>
          <w:szCs w:val="32"/>
          <w:lang w:val="bg-BG"/>
        </w:rPr>
        <w:t>ЗАЯВЛЕНИЕ</w:t>
      </w:r>
      <w:r w:rsidR="00774B70">
        <w:rPr>
          <w:rFonts w:cs="Times New Roman"/>
          <w:b/>
          <w:sz w:val="32"/>
          <w:szCs w:val="32"/>
          <w:lang w:val="bg-BG"/>
        </w:rPr>
        <w:t xml:space="preserve"> </w:t>
      </w:r>
      <w:r w:rsidR="00F954B7" w:rsidRPr="001C2FB3">
        <w:rPr>
          <w:rFonts w:cs="Times New Roman"/>
          <w:b/>
          <w:sz w:val="32"/>
          <w:szCs w:val="32"/>
          <w:lang w:val="bg-BG"/>
        </w:rPr>
        <w:t>ЗА УПРАЖНЯВАНЕ НА ПРАВОТО НА КОРИГИРАНЕ</w:t>
      </w:r>
      <w:r w:rsidR="005C0CEB" w:rsidRPr="00774B70">
        <w:rPr>
          <w:rFonts w:cs="Times New Roman"/>
          <w:b/>
          <w:sz w:val="32"/>
          <w:szCs w:val="32"/>
          <w:lang w:val="it-IT"/>
        </w:rPr>
        <w:t xml:space="preserve"> </w:t>
      </w:r>
      <w:r w:rsidR="005C0CEB" w:rsidRPr="001C2FB3">
        <w:rPr>
          <w:rFonts w:cs="Times New Roman"/>
          <w:b/>
          <w:sz w:val="32"/>
          <w:szCs w:val="32"/>
          <w:lang w:val="bg-BG"/>
        </w:rPr>
        <w:t>ПО ЧЛЕН 16 ОТ РЕГЛАМЕНТ 2016/679</w:t>
      </w:r>
    </w:p>
    <w:p w14:paraId="008D9A06" w14:textId="77777777" w:rsidR="006F510B" w:rsidRPr="00774B70" w:rsidRDefault="006F510B" w:rsidP="001C54F3">
      <w:pPr>
        <w:pStyle w:val="NoSpacing"/>
        <w:jc w:val="both"/>
        <w:rPr>
          <w:rFonts w:cs="Times New Roman"/>
          <w:sz w:val="24"/>
          <w:szCs w:val="24"/>
          <w:lang w:val="it-IT"/>
        </w:rPr>
      </w:pPr>
    </w:p>
    <w:p w14:paraId="535A8E63" w14:textId="77777777" w:rsidR="001C54F3" w:rsidRPr="001C2FB3" w:rsidRDefault="006F510B" w:rsidP="006F510B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1C2FB3">
        <w:rPr>
          <w:rFonts w:cs="Times New Roman"/>
          <w:b/>
          <w:sz w:val="24"/>
          <w:szCs w:val="24"/>
          <w:lang w:val="bg-BG"/>
        </w:rPr>
        <w:t>Данни на заявителя:</w:t>
      </w:r>
    </w:p>
    <w:tbl>
      <w:tblPr>
        <w:tblW w:w="1089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8495"/>
      </w:tblGrid>
      <w:tr w:rsidR="006F510B" w:rsidRPr="001C2FB3" w14:paraId="126F8537" w14:textId="77777777" w:rsidTr="00743824">
        <w:trPr>
          <w:trHeight w:val="100"/>
        </w:trPr>
        <w:tc>
          <w:tcPr>
            <w:tcW w:w="2400" w:type="dxa"/>
            <w:vAlign w:val="center"/>
          </w:tcPr>
          <w:p w14:paraId="35864DE4" w14:textId="77777777" w:rsidR="006F510B" w:rsidRPr="001C2FB3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1C2FB3">
              <w:rPr>
                <w:rFonts w:cs="Times New Roman"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8495" w:type="dxa"/>
            <w:shd w:val="clear" w:color="auto" w:fill="auto"/>
            <w:vAlign w:val="center"/>
          </w:tcPr>
          <w:p w14:paraId="7C66E516" w14:textId="77777777" w:rsidR="006F510B" w:rsidRPr="001C2FB3" w:rsidRDefault="006F510B" w:rsidP="00AB186B">
            <w:pPr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6F510B" w:rsidRPr="001C2FB3" w14:paraId="11D2170F" w14:textId="77777777" w:rsidTr="00743824">
        <w:trPr>
          <w:trHeight w:val="100"/>
        </w:trPr>
        <w:tc>
          <w:tcPr>
            <w:tcW w:w="2400" w:type="dxa"/>
            <w:vAlign w:val="center"/>
          </w:tcPr>
          <w:p w14:paraId="5B564B26" w14:textId="77777777" w:rsidR="006F510B" w:rsidRPr="001C2FB3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1C2FB3">
              <w:rPr>
                <w:rFonts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8495" w:type="dxa"/>
            <w:shd w:val="clear" w:color="auto" w:fill="auto"/>
          </w:tcPr>
          <w:p w14:paraId="188DC52D" w14:textId="77777777" w:rsidR="006F510B" w:rsidRPr="001C2FB3" w:rsidRDefault="006F510B" w:rsidP="00AB18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510B" w:rsidRPr="001C2FB3" w14:paraId="73E1B877" w14:textId="77777777" w:rsidTr="00743824">
        <w:trPr>
          <w:trHeight w:val="100"/>
        </w:trPr>
        <w:tc>
          <w:tcPr>
            <w:tcW w:w="2400" w:type="dxa"/>
            <w:vAlign w:val="center"/>
          </w:tcPr>
          <w:p w14:paraId="43CB4768" w14:textId="77777777" w:rsidR="006F510B" w:rsidRPr="001C2FB3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1C2FB3">
              <w:rPr>
                <w:rFonts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8495" w:type="dxa"/>
            <w:shd w:val="clear" w:color="auto" w:fill="auto"/>
          </w:tcPr>
          <w:p w14:paraId="687F3A05" w14:textId="77777777" w:rsidR="006F510B" w:rsidRPr="001C2FB3" w:rsidRDefault="006F510B" w:rsidP="00AB18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510B" w:rsidRPr="001C2FB3" w14:paraId="7725486C" w14:textId="77777777" w:rsidTr="00743824">
        <w:trPr>
          <w:trHeight w:val="100"/>
        </w:trPr>
        <w:tc>
          <w:tcPr>
            <w:tcW w:w="2400" w:type="dxa"/>
            <w:vAlign w:val="center"/>
          </w:tcPr>
          <w:p w14:paraId="356EA797" w14:textId="77777777" w:rsidR="006F510B" w:rsidRPr="001C2FB3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1C2FB3">
              <w:rPr>
                <w:rFonts w:cs="Times New Roman"/>
                <w:sz w:val="24"/>
                <w:szCs w:val="24"/>
                <w:lang w:val="bg-BG"/>
              </w:rPr>
              <w:t>Имейл адрес</w:t>
            </w:r>
          </w:p>
        </w:tc>
        <w:tc>
          <w:tcPr>
            <w:tcW w:w="8495" w:type="dxa"/>
            <w:shd w:val="clear" w:color="auto" w:fill="auto"/>
          </w:tcPr>
          <w:p w14:paraId="71201728" w14:textId="77777777" w:rsidR="006F510B" w:rsidRPr="001C2FB3" w:rsidRDefault="006F510B" w:rsidP="00AB186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C5850D7" w14:textId="77777777" w:rsidR="006F510B" w:rsidRPr="001C2FB3" w:rsidRDefault="006F510B" w:rsidP="00AB186B">
      <w:pPr>
        <w:pStyle w:val="NoSpacing"/>
        <w:jc w:val="center"/>
        <w:rPr>
          <w:rFonts w:cs="Times New Roman"/>
          <w:sz w:val="24"/>
          <w:szCs w:val="24"/>
        </w:rPr>
      </w:pPr>
    </w:p>
    <w:p w14:paraId="241D5D61" w14:textId="77777777" w:rsidR="001C54F3" w:rsidRPr="001C2FB3" w:rsidRDefault="006F510B" w:rsidP="006F510B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1C2FB3">
        <w:rPr>
          <w:rFonts w:cs="Times New Roman"/>
          <w:b/>
          <w:sz w:val="24"/>
          <w:szCs w:val="24"/>
          <w:lang w:val="bg-BG"/>
        </w:rPr>
        <w:t>Вие ли сте субект</w:t>
      </w:r>
      <w:r w:rsidR="00243D01" w:rsidRPr="001C2FB3">
        <w:rPr>
          <w:rFonts w:cs="Times New Roman"/>
          <w:b/>
          <w:sz w:val="24"/>
          <w:szCs w:val="24"/>
          <w:lang w:val="bg-BG"/>
        </w:rPr>
        <w:t>ът</w:t>
      </w:r>
      <w:r w:rsidRPr="001C2FB3">
        <w:rPr>
          <w:rFonts w:cs="Times New Roman"/>
          <w:b/>
          <w:sz w:val="24"/>
          <w:szCs w:val="24"/>
          <w:lang w:val="bg-BG"/>
        </w:rPr>
        <w:t xml:space="preserve"> на данни?</w:t>
      </w:r>
    </w:p>
    <w:p w14:paraId="159428B5" w14:textId="77777777" w:rsidR="006F510B" w:rsidRPr="001C2FB3" w:rsidRDefault="006F510B" w:rsidP="006F510B">
      <w:pPr>
        <w:pStyle w:val="NoSpacing"/>
        <w:ind w:left="360"/>
        <w:jc w:val="both"/>
        <w:rPr>
          <w:rFonts w:cs="Times New Roman"/>
          <w:i/>
          <w:sz w:val="20"/>
          <w:szCs w:val="20"/>
          <w:lang w:val="bg-BG"/>
        </w:rPr>
      </w:pPr>
      <w:r w:rsidRPr="001C2FB3">
        <w:rPr>
          <w:rFonts w:cs="Times New Roman"/>
          <w:i/>
          <w:sz w:val="20"/>
          <w:szCs w:val="20"/>
          <w:lang w:val="bg-BG"/>
        </w:rPr>
        <w:t>(Моля, отбележете съответното обстоятелство и прочетете инструкциите под него)</w:t>
      </w:r>
    </w:p>
    <w:p w14:paraId="10414F80" w14:textId="77777777" w:rsidR="006F510B" w:rsidRPr="001C2FB3" w:rsidRDefault="00243D01" w:rsidP="00243D01">
      <w:pPr>
        <w:pStyle w:val="NoSpacing"/>
        <w:numPr>
          <w:ilvl w:val="0"/>
          <w:numId w:val="6"/>
        </w:numPr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b/>
          <w:sz w:val="24"/>
          <w:szCs w:val="24"/>
          <w:lang w:val="bg-BG"/>
        </w:rPr>
        <w:t>ДА:</w:t>
      </w:r>
      <w:r w:rsidR="006F510B" w:rsidRPr="001C2FB3">
        <w:rPr>
          <w:rFonts w:cs="Times New Roman"/>
          <w:sz w:val="24"/>
          <w:szCs w:val="24"/>
          <w:lang w:val="bg-BG"/>
        </w:rPr>
        <w:t xml:space="preserve"> аз съм субектът на данни</w:t>
      </w:r>
      <w:r w:rsidRPr="001C2FB3">
        <w:rPr>
          <w:rFonts w:cs="Times New Roman"/>
          <w:sz w:val="24"/>
          <w:szCs w:val="24"/>
          <w:lang w:val="bg-BG"/>
        </w:rPr>
        <w:t>. Представям доказателство за моята самоличност (виж по-долу)</w:t>
      </w:r>
    </w:p>
    <w:p w14:paraId="34939EDE" w14:textId="77777777" w:rsidR="00243D01" w:rsidRPr="001C2FB3" w:rsidRDefault="00AB186B" w:rsidP="00AB186B">
      <w:pPr>
        <w:pStyle w:val="NoSpacing"/>
        <w:ind w:left="3600"/>
        <w:jc w:val="both"/>
        <w:rPr>
          <w:rFonts w:cs="Times New Roman"/>
          <w:b/>
          <w:i/>
          <w:sz w:val="24"/>
          <w:szCs w:val="24"/>
        </w:rPr>
      </w:pPr>
      <w:r w:rsidRPr="001C2FB3">
        <w:rPr>
          <w:rFonts w:cs="Times New Roman"/>
          <w:b/>
          <w:i/>
          <w:sz w:val="24"/>
          <w:szCs w:val="24"/>
          <w:lang w:val="bg-BG"/>
        </w:rPr>
        <w:t>(Моля, отидете на точка 4)</w:t>
      </w:r>
    </w:p>
    <w:p w14:paraId="7785B0BA" w14:textId="77777777" w:rsidR="00243D01" w:rsidRPr="001C2FB3" w:rsidRDefault="00243D01" w:rsidP="00243D01">
      <w:pPr>
        <w:pStyle w:val="NoSpacing"/>
        <w:numPr>
          <w:ilvl w:val="0"/>
          <w:numId w:val="6"/>
        </w:numPr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b/>
          <w:sz w:val="24"/>
          <w:szCs w:val="24"/>
          <w:lang w:val="bg-BG"/>
        </w:rPr>
        <w:t>НЕ:</w:t>
      </w:r>
      <w:r w:rsidRPr="001C2FB3">
        <w:rPr>
          <w:rFonts w:cs="Times New Roman"/>
          <w:sz w:val="24"/>
          <w:szCs w:val="24"/>
          <w:lang w:val="bg-BG"/>
        </w:rPr>
        <w:t xml:space="preserve"> Подавам настоящото заявление от името на субекта на данните. Представям пълномощно, съгласно което съм упълномощен да извършвам </w:t>
      </w:r>
      <w:r w:rsidR="00687E20" w:rsidRPr="001C2FB3">
        <w:rPr>
          <w:rFonts w:cs="Times New Roman"/>
          <w:sz w:val="24"/>
          <w:szCs w:val="24"/>
          <w:lang w:val="bg-BG"/>
        </w:rPr>
        <w:t>волеизявления</w:t>
      </w:r>
      <w:r w:rsidRPr="001C2FB3">
        <w:rPr>
          <w:rFonts w:cs="Times New Roman"/>
          <w:sz w:val="24"/>
          <w:szCs w:val="24"/>
          <w:lang w:val="bg-BG"/>
        </w:rPr>
        <w:t xml:space="preserve"> от името на субекта на данните, и доказателство за моя самоличност (виж по-долу) </w:t>
      </w:r>
    </w:p>
    <w:p w14:paraId="5ED9CF3F" w14:textId="01DA60A1" w:rsidR="006F510B" w:rsidRDefault="00AB186B" w:rsidP="00AB186B">
      <w:pPr>
        <w:pStyle w:val="NoSpacing"/>
        <w:ind w:left="3600"/>
        <w:jc w:val="both"/>
        <w:rPr>
          <w:rFonts w:cs="Times New Roman"/>
          <w:b/>
          <w:i/>
          <w:sz w:val="24"/>
          <w:szCs w:val="24"/>
          <w:lang w:val="bg-BG"/>
        </w:rPr>
      </w:pPr>
      <w:r w:rsidRPr="001C2FB3">
        <w:rPr>
          <w:rFonts w:cs="Times New Roman"/>
          <w:b/>
          <w:i/>
          <w:sz w:val="24"/>
          <w:szCs w:val="24"/>
          <w:lang w:val="bg-BG"/>
        </w:rPr>
        <w:t>(Моля, отидете на точка 3)</w:t>
      </w:r>
    </w:p>
    <w:p w14:paraId="31B9AD26" w14:textId="77777777" w:rsidR="00A509AA" w:rsidRPr="001C2FB3" w:rsidRDefault="00A509AA" w:rsidP="00AB186B">
      <w:pPr>
        <w:pStyle w:val="NoSpacing"/>
        <w:ind w:left="3600"/>
        <w:jc w:val="both"/>
        <w:rPr>
          <w:rFonts w:cs="Times New Roman"/>
          <w:b/>
          <w:i/>
          <w:sz w:val="24"/>
          <w:szCs w:val="24"/>
          <w:lang w:val="bg-BG"/>
        </w:rPr>
      </w:pPr>
    </w:p>
    <w:p w14:paraId="4BDCC90C" w14:textId="5598BD6B" w:rsidR="00687E20" w:rsidRDefault="00687E20" w:rsidP="006F510B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Ако с оглед представените доказателства за удостоверяване самоличността преценим, че не са достатъчни, ние си запазваме правото да откажем достъп до лични данни или да поискаме допълнителна информация за Вашата самоличност.</w:t>
      </w:r>
    </w:p>
    <w:p w14:paraId="5FA79620" w14:textId="77777777" w:rsidR="00743824" w:rsidRPr="001C2FB3" w:rsidRDefault="00743824" w:rsidP="006F510B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327C5B64" w14:textId="77777777" w:rsidR="00687E20" w:rsidRPr="001C2FB3" w:rsidRDefault="00687E20" w:rsidP="00687E20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1C2FB3">
        <w:rPr>
          <w:rFonts w:cs="Times New Roman"/>
          <w:b/>
          <w:sz w:val="24"/>
          <w:szCs w:val="24"/>
          <w:lang w:val="bg-BG"/>
        </w:rPr>
        <w:t xml:space="preserve">Данни за субекта на данните </w:t>
      </w:r>
      <w:r w:rsidRPr="001C2FB3">
        <w:rPr>
          <w:rFonts w:cs="Times New Roman"/>
          <w:sz w:val="24"/>
          <w:szCs w:val="24"/>
          <w:lang w:val="bg-BG"/>
        </w:rPr>
        <w:t xml:space="preserve">(ако е различен </w:t>
      </w:r>
      <w:r w:rsidR="00D146AD" w:rsidRPr="001C2FB3">
        <w:rPr>
          <w:rFonts w:cs="Times New Roman"/>
          <w:sz w:val="24"/>
          <w:szCs w:val="24"/>
          <w:lang w:val="bg-BG"/>
        </w:rPr>
        <w:t>по</w:t>
      </w:r>
      <w:r w:rsidRPr="001C2FB3">
        <w:rPr>
          <w:rFonts w:cs="Times New Roman"/>
          <w:sz w:val="24"/>
          <w:szCs w:val="24"/>
          <w:lang w:val="bg-BG"/>
        </w:rPr>
        <w:t xml:space="preserve"> точка 1).</w:t>
      </w:r>
    </w:p>
    <w:tbl>
      <w:tblPr>
        <w:tblW w:w="1075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8353"/>
      </w:tblGrid>
      <w:tr w:rsidR="00687E20" w:rsidRPr="001C2FB3" w14:paraId="5F11E0BE" w14:textId="77777777" w:rsidTr="00743824">
        <w:trPr>
          <w:trHeight w:val="100"/>
        </w:trPr>
        <w:tc>
          <w:tcPr>
            <w:tcW w:w="2400" w:type="dxa"/>
            <w:vAlign w:val="center"/>
          </w:tcPr>
          <w:p w14:paraId="773C03EE" w14:textId="77777777" w:rsidR="00687E20" w:rsidRPr="001C2FB3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1C2FB3">
              <w:rPr>
                <w:rFonts w:cs="Times New Roman"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8353" w:type="dxa"/>
            <w:shd w:val="clear" w:color="auto" w:fill="auto"/>
            <w:vAlign w:val="center"/>
          </w:tcPr>
          <w:p w14:paraId="546FC628" w14:textId="77777777" w:rsidR="00687E20" w:rsidRPr="001C2FB3" w:rsidRDefault="00687E20" w:rsidP="00687E20">
            <w:pPr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687E20" w:rsidRPr="001C2FB3" w14:paraId="11BB9AD5" w14:textId="77777777" w:rsidTr="00743824">
        <w:trPr>
          <w:trHeight w:val="100"/>
        </w:trPr>
        <w:tc>
          <w:tcPr>
            <w:tcW w:w="2400" w:type="dxa"/>
            <w:vAlign w:val="center"/>
          </w:tcPr>
          <w:p w14:paraId="4BE7CEA9" w14:textId="77777777" w:rsidR="00687E20" w:rsidRPr="001C2FB3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1C2FB3">
              <w:rPr>
                <w:rFonts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8353" w:type="dxa"/>
            <w:shd w:val="clear" w:color="auto" w:fill="auto"/>
          </w:tcPr>
          <w:p w14:paraId="16F009FB" w14:textId="77777777" w:rsidR="00687E20" w:rsidRPr="001C2FB3" w:rsidRDefault="00687E20" w:rsidP="00687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87E20" w:rsidRPr="001C2FB3" w14:paraId="659FCDE4" w14:textId="77777777" w:rsidTr="00743824">
        <w:trPr>
          <w:trHeight w:val="100"/>
        </w:trPr>
        <w:tc>
          <w:tcPr>
            <w:tcW w:w="2400" w:type="dxa"/>
            <w:vAlign w:val="center"/>
          </w:tcPr>
          <w:p w14:paraId="652F9D24" w14:textId="77777777" w:rsidR="00687E20" w:rsidRPr="001C2FB3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1C2FB3">
              <w:rPr>
                <w:rFonts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8353" w:type="dxa"/>
            <w:shd w:val="clear" w:color="auto" w:fill="auto"/>
          </w:tcPr>
          <w:p w14:paraId="6EAC5E05" w14:textId="77777777" w:rsidR="00687E20" w:rsidRPr="001C2FB3" w:rsidRDefault="00687E20" w:rsidP="00687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87E20" w:rsidRPr="001C2FB3" w14:paraId="58692A4C" w14:textId="77777777" w:rsidTr="00743824">
        <w:trPr>
          <w:trHeight w:val="100"/>
        </w:trPr>
        <w:tc>
          <w:tcPr>
            <w:tcW w:w="2400" w:type="dxa"/>
            <w:vAlign w:val="center"/>
          </w:tcPr>
          <w:p w14:paraId="3EAA8935" w14:textId="77777777" w:rsidR="00687E20" w:rsidRPr="001C2FB3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1C2FB3">
              <w:rPr>
                <w:rFonts w:cs="Times New Roman"/>
                <w:sz w:val="24"/>
                <w:szCs w:val="24"/>
                <w:lang w:val="bg-BG"/>
              </w:rPr>
              <w:t>Имейл адрес</w:t>
            </w:r>
          </w:p>
        </w:tc>
        <w:tc>
          <w:tcPr>
            <w:tcW w:w="8353" w:type="dxa"/>
            <w:shd w:val="clear" w:color="auto" w:fill="auto"/>
          </w:tcPr>
          <w:p w14:paraId="2F5E86E1" w14:textId="77777777" w:rsidR="00687E20" w:rsidRPr="001C2FB3" w:rsidRDefault="00687E20" w:rsidP="00687E2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D8C1B93" w14:textId="77777777" w:rsidR="00743824" w:rsidRDefault="00743824" w:rsidP="00743824">
      <w:pPr>
        <w:pStyle w:val="NoSpacing"/>
        <w:ind w:left="720"/>
        <w:jc w:val="both"/>
        <w:rPr>
          <w:rFonts w:cs="Times New Roman"/>
          <w:b/>
          <w:sz w:val="24"/>
          <w:szCs w:val="24"/>
          <w:lang w:val="bg-BG"/>
        </w:rPr>
      </w:pPr>
    </w:p>
    <w:p w14:paraId="783A1FE7" w14:textId="6ED578DA" w:rsidR="00687E20" w:rsidRDefault="008D03B4" w:rsidP="00687E20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1C2FB3">
        <w:rPr>
          <w:rFonts w:cs="Times New Roman"/>
          <w:b/>
          <w:sz w:val="24"/>
          <w:szCs w:val="24"/>
          <w:lang w:val="bg-BG"/>
        </w:rPr>
        <w:t>Коригиране на лични данни</w:t>
      </w:r>
    </w:p>
    <w:p w14:paraId="0E8A4234" w14:textId="77777777" w:rsidR="00743824" w:rsidRPr="001C2FB3" w:rsidRDefault="00743824" w:rsidP="00A509AA">
      <w:pPr>
        <w:pStyle w:val="NoSpacing"/>
        <w:ind w:left="720"/>
        <w:jc w:val="both"/>
        <w:rPr>
          <w:rFonts w:cs="Times New Roman"/>
          <w:b/>
          <w:sz w:val="24"/>
          <w:szCs w:val="24"/>
          <w:lang w:val="bg-BG"/>
        </w:rPr>
      </w:pPr>
    </w:p>
    <w:p w14:paraId="7AA247AA" w14:textId="77777777" w:rsidR="00BE3BB2" w:rsidRPr="001C2FB3" w:rsidRDefault="005C0CEB" w:rsidP="00BE3BB2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Моля, отбележете, кое от следните действия искате да предприемем:</w:t>
      </w:r>
    </w:p>
    <w:p w14:paraId="2F9E7CCA" w14:textId="77777777" w:rsidR="001C2FB3" w:rsidRDefault="005C0CEB" w:rsidP="005C0CEB">
      <w:pPr>
        <w:pStyle w:val="NoSpacing"/>
        <w:numPr>
          <w:ilvl w:val="0"/>
          <w:numId w:val="6"/>
        </w:numPr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 xml:space="preserve">Желая, да бъдат коригирани неточните личните данни на </w:t>
      </w:r>
    </w:p>
    <w:p w14:paraId="3C13A46D" w14:textId="6E26260D" w:rsidR="00BE3BB2" w:rsidRPr="001C2FB3" w:rsidRDefault="001C2FB3" w:rsidP="001C2FB3">
      <w:pPr>
        <w:pStyle w:val="NoSpacing"/>
        <w:ind w:left="1080"/>
        <w:jc w:val="both"/>
        <w:rPr>
          <w:rFonts w:cs="Times New Roman"/>
          <w:sz w:val="24"/>
          <w:szCs w:val="24"/>
          <w:lang w:val="bg-BG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………………………………………………………………………………………………………………………………..</w:t>
      </w:r>
      <w:r w:rsidR="005C0CEB" w:rsidRPr="001C2FB3">
        <w:rPr>
          <w:rFonts w:cs="Times New Roman"/>
          <w:sz w:val="24"/>
          <w:szCs w:val="24"/>
          <w:lang w:val="bg-BG"/>
        </w:rPr>
        <w:t xml:space="preserve"> </w:t>
      </w:r>
    </w:p>
    <w:p w14:paraId="50F51413" w14:textId="6EB347C6" w:rsidR="005C0CEB" w:rsidRPr="00743824" w:rsidRDefault="008D03B4" w:rsidP="00C035B4">
      <w:pPr>
        <w:pStyle w:val="NoSpacing"/>
        <w:numPr>
          <w:ilvl w:val="0"/>
          <w:numId w:val="6"/>
        </w:numPr>
        <w:jc w:val="both"/>
        <w:rPr>
          <w:rFonts w:cs="Times New Roman"/>
          <w:sz w:val="24"/>
          <w:szCs w:val="24"/>
          <w:lang w:val="bg-BG"/>
        </w:rPr>
      </w:pPr>
      <w:r w:rsidRPr="00743824">
        <w:rPr>
          <w:rFonts w:cs="Times New Roman"/>
          <w:sz w:val="24"/>
          <w:szCs w:val="24"/>
          <w:lang w:val="bg-BG"/>
        </w:rPr>
        <w:lastRenderedPageBreak/>
        <w:t>Желая, непълните личните данни на</w:t>
      </w:r>
      <w:r w:rsidRPr="008D6155">
        <w:rPr>
          <w:rFonts w:cs="Times New Roman"/>
          <w:sz w:val="24"/>
          <w:szCs w:val="24"/>
          <w:lang w:val="bg-BG"/>
        </w:rPr>
        <w:t xml:space="preserve"> </w:t>
      </w:r>
      <w:r w:rsidR="001C2FB3" w:rsidRPr="008D6155">
        <w:rPr>
          <w:rFonts w:cs="Times New Roman"/>
          <w:sz w:val="24"/>
          <w:szCs w:val="24"/>
          <w:lang w:val="bg-BG"/>
        </w:rPr>
        <w:t>……………………………………………………………………………………………..</w:t>
      </w:r>
      <w:r w:rsidRPr="00743824">
        <w:rPr>
          <w:rFonts w:cs="Times New Roman"/>
          <w:sz w:val="24"/>
          <w:szCs w:val="24"/>
          <w:lang w:val="bg-BG"/>
        </w:rPr>
        <w:t xml:space="preserve"> </w:t>
      </w:r>
      <w:r w:rsidR="005C0CEB" w:rsidRPr="00743824">
        <w:rPr>
          <w:rFonts w:cs="Times New Roman"/>
          <w:sz w:val="24"/>
          <w:szCs w:val="24"/>
          <w:lang w:val="bg-BG"/>
        </w:rPr>
        <w:t>да бъдат попълнени</w:t>
      </w:r>
      <w:r w:rsidR="00971E83" w:rsidRPr="00743824">
        <w:rPr>
          <w:rFonts w:cs="Times New Roman"/>
          <w:sz w:val="24"/>
          <w:szCs w:val="24"/>
          <w:lang w:val="bg-BG"/>
        </w:rPr>
        <w:t xml:space="preserve"> правилно</w:t>
      </w:r>
      <w:r w:rsidR="00743824">
        <w:rPr>
          <w:rFonts w:cs="Times New Roman"/>
          <w:sz w:val="24"/>
          <w:szCs w:val="24"/>
          <w:lang w:val="bg-BG"/>
        </w:rPr>
        <w:t>.</w:t>
      </w:r>
    </w:p>
    <w:p w14:paraId="37265DC7" w14:textId="77777777" w:rsidR="00EF2071" w:rsidRDefault="00EF2071" w:rsidP="005C0CEB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31E0F888" w14:textId="77777777" w:rsidR="005C0CEB" w:rsidRPr="001C2FB3" w:rsidRDefault="005C0CEB" w:rsidP="005C0CEB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 xml:space="preserve">Моля, посочете кратко описание на обстоятелствата, поради които </w:t>
      </w:r>
      <w:r w:rsidR="008D03B4" w:rsidRPr="001C2FB3">
        <w:rPr>
          <w:rFonts w:cs="Times New Roman"/>
          <w:sz w:val="24"/>
          <w:szCs w:val="24"/>
          <w:lang w:val="bg-BG"/>
        </w:rPr>
        <w:t>считате</w:t>
      </w:r>
      <w:r w:rsidRPr="001C2FB3">
        <w:rPr>
          <w:rFonts w:cs="Times New Roman"/>
          <w:sz w:val="24"/>
          <w:szCs w:val="24"/>
          <w:lang w:val="bg-BG"/>
        </w:rPr>
        <w:t>, че обра</w:t>
      </w:r>
      <w:r w:rsidR="008D03B4" w:rsidRPr="001C2FB3">
        <w:rPr>
          <w:rFonts w:cs="Times New Roman"/>
          <w:sz w:val="24"/>
          <w:szCs w:val="24"/>
          <w:lang w:val="bg-BG"/>
        </w:rPr>
        <w:t>ботваните от нас лични данни са неточни, респ. непълни:</w:t>
      </w:r>
    </w:p>
    <w:p w14:paraId="2B1EA6A9" w14:textId="77777777" w:rsidR="00BE3BB2" w:rsidRPr="001C2FB3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51EC5AF0" w14:textId="77777777" w:rsidR="00BE3BB2" w:rsidRPr="001C2FB3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73699635" w14:textId="77777777" w:rsidR="00BE3BB2" w:rsidRPr="001C2FB3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34B4541C" w14:textId="77777777" w:rsidR="00BE3BB2" w:rsidRPr="001C2FB3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050B7C89" w14:textId="77777777" w:rsidR="00BE3BB2" w:rsidRPr="001C2FB3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24B53663" w14:textId="77777777" w:rsidR="00BE3BB2" w:rsidRPr="001C2FB3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74E0EEF0" w14:textId="77777777" w:rsidR="00BE3BB2" w:rsidRPr="001C2FB3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743B5A35" w14:textId="77777777" w:rsidR="008D03B4" w:rsidRPr="001C2FB3" w:rsidRDefault="008D03B4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2400882F" w14:textId="77777777" w:rsidR="008D03B4" w:rsidRPr="001C2FB3" w:rsidRDefault="008D03B4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43754053" w14:textId="77777777" w:rsidR="008D03B4" w:rsidRPr="001C2FB3" w:rsidRDefault="008D03B4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36DC0795" w14:textId="77777777" w:rsidR="00743824" w:rsidRDefault="00743824" w:rsidP="008D03B4">
      <w:pPr>
        <w:jc w:val="both"/>
        <w:rPr>
          <w:rFonts w:cs="Times New Roman"/>
          <w:sz w:val="24"/>
          <w:szCs w:val="24"/>
          <w:lang w:val="bg-BG"/>
        </w:rPr>
      </w:pPr>
    </w:p>
    <w:p w14:paraId="7D1734F7" w14:textId="691A73DE" w:rsidR="008D03B4" w:rsidRPr="001C2FB3" w:rsidRDefault="008D03B4" w:rsidP="008D03B4">
      <w:pPr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Моля, да ни представите доказателство, за да установим, че твърдените от Вас обстоятелства са верни. По този начин ще ни помогнете да удовлетворим Вашето право на коригиране.</w:t>
      </w:r>
    </w:p>
    <w:p w14:paraId="7E57EA1A" w14:textId="77777777" w:rsidR="008D03B4" w:rsidRPr="001C2FB3" w:rsidRDefault="008D03B4" w:rsidP="008D03B4">
      <w:pPr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В случай че предоставената от Вас информация е недостатъчна, за да преценим, дали упражненото от Вас право на коригиране е основателно, ние може да поискаме да ни пред</w:t>
      </w:r>
      <w:r w:rsidR="00971E83" w:rsidRPr="001C2FB3">
        <w:rPr>
          <w:rFonts w:cs="Times New Roman"/>
          <w:sz w:val="24"/>
          <w:szCs w:val="24"/>
          <w:lang w:val="bg-BG"/>
        </w:rPr>
        <w:t>оставите допълнителна информация, която да ни помогне да удовлетворим Вашето искане.</w:t>
      </w:r>
    </w:p>
    <w:p w14:paraId="0DBCE9C0" w14:textId="77777777" w:rsidR="00A91D0D" w:rsidRPr="001C2FB3" w:rsidRDefault="00A91D0D" w:rsidP="00A91D0D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Съгласно член 19 от Регламент 2016/679, Вие имате правото да получите информация за получателите, пред които са били разкрити личните данни, свързани със субекта на данните:</w:t>
      </w:r>
    </w:p>
    <w:p w14:paraId="38BC7105" w14:textId="77777777" w:rsidR="00A91D0D" w:rsidRPr="001C2FB3" w:rsidRDefault="00A91D0D" w:rsidP="00A91D0D">
      <w:pPr>
        <w:pStyle w:val="NoSpacing"/>
        <w:numPr>
          <w:ilvl w:val="0"/>
          <w:numId w:val="9"/>
        </w:numPr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Желая да получа списък с имената на получателите, пред които са били разкрити личните данни, свързани със субекта на данните</w:t>
      </w:r>
    </w:p>
    <w:p w14:paraId="6D6515C1" w14:textId="77777777" w:rsidR="00A91D0D" w:rsidRPr="001C2FB3" w:rsidRDefault="00A91D0D" w:rsidP="008D03B4">
      <w:pPr>
        <w:pStyle w:val="NoSpacing"/>
        <w:numPr>
          <w:ilvl w:val="0"/>
          <w:numId w:val="9"/>
        </w:numPr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Не желая да получа списък с имената на получателите, пред които са били разкрити личните данни, свързани със субекта на данните</w:t>
      </w:r>
    </w:p>
    <w:p w14:paraId="5A007A6F" w14:textId="77777777" w:rsidR="00A91D0D" w:rsidRPr="001C2FB3" w:rsidRDefault="00A91D0D" w:rsidP="00A91D0D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5F65CEC3" w14:textId="15C2AF14" w:rsidR="00E9641E" w:rsidRPr="008D6155" w:rsidRDefault="00511E51" w:rsidP="008D03B4">
      <w:pPr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 xml:space="preserve">Въпреки посоченото по-горе, правото на коригиране няма да бъде приложимо, когато е налице </w:t>
      </w:r>
      <w:r w:rsidR="00EF336E" w:rsidRPr="001C2FB3">
        <w:rPr>
          <w:rFonts w:cs="Times New Roman"/>
          <w:sz w:val="24"/>
          <w:szCs w:val="24"/>
          <w:lang w:val="bg-BG"/>
        </w:rPr>
        <w:t>законова забрана</w:t>
      </w:r>
      <w:r w:rsidRPr="001C2FB3">
        <w:rPr>
          <w:rFonts w:cs="Times New Roman"/>
          <w:sz w:val="24"/>
          <w:szCs w:val="24"/>
          <w:lang w:val="bg-BG"/>
        </w:rPr>
        <w:t>.</w:t>
      </w:r>
    </w:p>
    <w:p w14:paraId="5FB9F1E5" w14:textId="77777777" w:rsidR="00E9641E" w:rsidRPr="001C2FB3" w:rsidRDefault="00E9641E" w:rsidP="00E9641E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Ние си запазваме правото, в случай че поисканите от Вас действия представляват ясно неоснователни или прекомерни, по-специално поради своята повторяемост, да предприемем следното:</w:t>
      </w:r>
    </w:p>
    <w:p w14:paraId="7B81BCF9" w14:textId="77777777" w:rsidR="00E9641E" w:rsidRPr="001C2FB3" w:rsidRDefault="00E9641E" w:rsidP="00E9641E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3B3B940B" w14:textId="77777777" w:rsidR="00E9641E" w:rsidRPr="001C2FB3" w:rsidRDefault="00E9641E" w:rsidP="00E9641E">
      <w:pPr>
        <w:pStyle w:val="NoSpacing"/>
        <w:numPr>
          <w:ilvl w:val="0"/>
          <w:numId w:val="8"/>
        </w:numPr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Да наложим разумна такса, като вземем предвид административните разходи за предоставяне на информацията или комуникацията или предприемането на исканите действия, или</w:t>
      </w:r>
    </w:p>
    <w:p w14:paraId="77AB3FF0" w14:textId="77777777" w:rsidR="00E9641E" w:rsidRPr="001C2FB3" w:rsidRDefault="00E9641E" w:rsidP="00E9641E">
      <w:pPr>
        <w:pStyle w:val="NoSpacing"/>
        <w:numPr>
          <w:ilvl w:val="0"/>
          <w:numId w:val="8"/>
        </w:numPr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Да откажем да приемем действия по искането.</w:t>
      </w:r>
    </w:p>
    <w:p w14:paraId="7FC0C123" w14:textId="77777777" w:rsidR="00E9641E" w:rsidRPr="008D6155" w:rsidRDefault="00E9641E" w:rsidP="008D03B4">
      <w:pPr>
        <w:jc w:val="both"/>
        <w:rPr>
          <w:rFonts w:cs="Times New Roman"/>
          <w:sz w:val="24"/>
          <w:szCs w:val="24"/>
          <w:lang w:val="bg-BG"/>
        </w:rPr>
      </w:pPr>
    </w:p>
    <w:p w14:paraId="20BE4BBC" w14:textId="77777777" w:rsidR="00B369C9" w:rsidRPr="001C2FB3" w:rsidRDefault="00EB6CDF" w:rsidP="00EB6CDF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1C2FB3">
        <w:rPr>
          <w:rFonts w:cs="Times New Roman"/>
          <w:b/>
          <w:sz w:val="24"/>
          <w:szCs w:val="24"/>
          <w:lang w:val="bg-BG"/>
        </w:rPr>
        <w:t>Деклариране</w:t>
      </w:r>
    </w:p>
    <w:p w14:paraId="1E485D49" w14:textId="6AA9742A" w:rsidR="00EB6CDF" w:rsidRPr="001C2FB3" w:rsidRDefault="00EB6CDF" w:rsidP="001C2FB3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lastRenderedPageBreak/>
        <w:t>Потвърждавам, че информацията, която съм предоставил на фирма</w:t>
      </w:r>
      <w:r w:rsidR="001C2FB3" w:rsidRPr="008D6155">
        <w:rPr>
          <w:rFonts w:cs="Times New Roman"/>
          <w:sz w:val="24"/>
          <w:szCs w:val="24"/>
          <w:lang w:val="bg-BG"/>
        </w:rPr>
        <w:t xml:space="preserve"> </w:t>
      </w:r>
      <w:r w:rsidR="00A509AA" w:rsidRPr="008D6155">
        <w:rPr>
          <w:rFonts w:cs="Times New Roman"/>
          <w:sz w:val="24"/>
          <w:szCs w:val="24"/>
          <w:lang w:val="bg-BG"/>
        </w:rPr>
        <w:t>АГКК</w:t>
      </w:r>
      <w:r w:rsidRPr="001C2FB3">
        <w:rPr>
          <w:rFonts w:cs="Times New Roman"/>
          <w:sz w:val="24"/>
          <w:szCs w:val="24"/>
          <w:lang w:val="bg-BG"/>
        </w:rPr>
        <w:t xml:space="preserve"> е вярна. Разбирам, че е необходимо на фирма</w:t>
      </w:r>
      <w:r w:rsidRPr="008D6155">
        <w:rPr>
          <w:rFonts w:cs="Times New Roman"/>
          <w:sz w:val="24"/>
          <w:szCs w:val="24"/>
          <w:lang w:val="bg-BG"/>
        </w:rPr>
        <w:t xml:space="preserve"> </w:t>
      </w:r>
      <w:r w:rsidR="00A509AA">
        <w:rPr>
          <w:rFonts w:cs="Times New Roman"/>
          <w:sz w:val="24"/>
          <w:szCs w:val="24"/>
          <w:lang w:val="bg-BG"/>
        </w:rPr>
        <w:t>АГКК</w:t>
      </w:r>
      <w:r w:rsidR="008C091D" w:rsidRPr="008D6155">
        <w:rPr>
          <w:rFonts w:cs="Times New Roman"/>
          <w:sz w:val="24"/>
          <w:szCs w:val="24"/>
          <w:lang w:val="bg-BG"/>
        </w:rPr>
        <w:t xml:space="preserve"> </w:t>
      </w:r>
      <w:r w:rsidRPr="001C2FB3">
        <w:rPr>
          <w:rFonts w:cs="Times New Roman"/>
          <w:sz w:val="24"/>
          <w:szCs w:val="24"/>
          <w:lang w:val="bg-BG"/>
        </w:rPr>
        <w:t>да потвърди моята/</w:t>
      </w:r>
      <w:r w:rsidR="006D5953" w:rsidRPr="001C2FB3">
        <w:rPr>
          <w:rFonts w:cs="Times New Roman"/>
          <w:sz w:val="24"/>
          <w:szCs w:val="24"/>
          <w:lang w:val="bg-BG"/>
        </w:rPr>
        <w:t xml:space="preserve">на </w:t>
      </w:r>
      <w:r w:rsidRPr="001C2FB3">
        <w:rPr>
          <w:rFonts w:cs="Times New Roman"/>
          <w:sz w:val="24"/>
          <w:szCs w:val="24"/>
          <w:lang w:val="bg-BG"/>
        </w:rPr>
        <w:t xml:space="preserve">субекта на данните самоличност и че може да е необходима допълнителна информация, за да </w:t>
      </w:r>
      <w:r w:rsidR="006D5953" w:rsidRPr="001C2FB3">
        <w:rPr>
          <w:rFonts w:cs="Times New Roman"/>
          <w:sz w:val="24"/>
          <w:szCs w:val="24"/>
          <w:lang w:val="bg-BG"/>
        </w:rPr>
        <w:t>бъде поисканата от мен информация, правилно определена.</w:t>
      </w:r>
    </w:p>
    <w:p w14:paraId="592F7F0D" w14:textId="77777777" w:rsidR="006D5953" w:rsidRPr="001C2FB3" w:rsidRDefault="006D5953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0E2A0525" w14:textId="57294DC3" w:rsidR="006D5953" w:rsidRPr="001C2FB3" w:rsidRDefault="00EF2071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>
        <w:rPr>
          <w:rFonts w:cs="Times New Roman"/>
          <w:sz w:val="24"/>
          <w:szCs w:val="24"/>
          <w:lang w:val="bg-BG"/>
        </w:rPr>
        <w:t>Уведомен съм</w:t>
      </w:r>
      <w:r w:rsidR="006D5953" w:rsidRPr="001C2FB3">
        <w:rPr>
          <w:rFonts w:cs="Times New Roman"/>
          <w:sz w:val="24"/>
          <w:szCs w:val="24"/>
          <w:lang w:val="bg-BG"/>
        </w:rPr>
        <w:t>, че представянето на невярна информация, съставянето на неистински документ или всеки опит за подвеждане на администратора може да доведе до понасяне на съответната от Вас отговорност.</w:t>
      </w:r>
    </w:p>
    <w:p w14:paraId="7D1413BC" w14:textId="77777777" w:rsidR="00EB6CDF" w:rsidRPr="001C2FB3" w:rsidRDefault="00EB6CDF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06461573" w14:textId="77777777" w:rsidR="006C2927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3EC2D0A6" w14:textId="77777777" w:rsidR="008C091D" w:rsidRDefault="008C091D" w:rsidP="006F1523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52CB3E4E" w14:textId="77777777" w:rsidR="008C091D" w:rsidRPr="001C2FB3" w:rsidRDefault="008C091D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49B1A3E2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Приложения:</w:t>
      </w:r>
    </w:p>
    <w:p w14:paraId="3EE8FD67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0B4E2C44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1…………………………………………………………………………………………………….</w:t>
      </w:r>
    </w:p>
    <w:p w14:paraId="5104E9FE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4491A571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2……………………………………………………………………………………………………..</w:t>
      </w:r>
    </w:p>
    <w:p w14:paraId="2284B6AC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5860970F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3…………………………………………………………………………………………………......</w:t>
      </w:r>
    </w:p>
    <w:p w14:paraId="0C900B98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0D198456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26F6A0F9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5E8A401B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78CA28DE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7E8EBD69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>Дата:……………….г.</w:t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  <w:t>Заявител:__________________________</w:t>
      </w:r>
    </w:p>
    <w:p w14:paraId="45057395" w14:textId="5028F58D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 xml:space="preserve">Гр. </w:t>
      </w:r>
      <w:r w:rsidR="00EF2071">
        <w:rPr>
          <w:rFonts w:cs="Times New Roman"/>
          <w:sz w:val="24"/>
          <w:szCs w:val="24"/>
          <w:lang w:val="bg-BG"/>
        </w:rPr>
        <w:t>……………………..</w:t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  <w:t>(подпис)</w:t>
      </w:r>
    </w:p>
    <w:p w14:paraId="7D300081" w14:textId="77777777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35904BDA" w14:textId="64D1B223" w:rsidR="006C2927" w:rsidRPr="001C2FB3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  <w:t>……………………</w:t>
      </w:r>
      <w:r w:rsidR="008C091D">
        <w:rPr>
          <w:rFonts w:cs="Times New Roman"/>
          <w:sz w:val="24"/>
          <w:szCs w:val="24"/>
        </w:rPr>
        <w:t>……………..</w:t>
      </w:r>
      <w:r w:rsidRPr="001C2FB3">
        <w:rPr>
          <w:rFonts w:cs="Times New Roman"/>
          <w:sz w:val="24"/>
          <w:szCs w:val="24"/>
          <w:lang w:val="bg-BG"/>
        </w:rPr>
        <w:t>…………………………</w:t>
      </w:r>
      <w:r w:rsidR="00EF2071">
        <w:rPr>
          <w:rFonts w:cs="Times New Roman"/>
          <w:sz w:val="24"/>
          <w:szCs w:val="24"/>
          <w:lang w:val="bg-BG"/>
        </w:rPr>
        <w:t>……</w:t>
      </w:r>
      <w:r w:rsidRPr="001C2FB3">
        <w:rPr>
          <w:rFonts w:cs="Times New Roman"/>
          <w:sz w:val="24"/>
          <w:szCs w:val="24"/>
          <w:lang w:val="bg-BG"/>
        </w:rPr>
        <w:t>……...</w:t>
      </w:r>
    </w:p>
    <w:p w14:paraId="77CCA424" w14:textId="1B1E771F" w:rsidR="001A76F1" w:rsidRPr="001C2FB3" w:rsidRDefault="006C2927" w:rsidP="001A76F1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</w:r>
      <w:r w:rsidRPr="001C2FB3">
        <w:rPr>
          <w:rFonts w:cs="Times New Roman"/>
          <w:sz w:val="24"/>
          <w:szCs w:val="24"/>
          <w:lang w:val="bg-BG"/>
        </w:rPr>
        <w:tab/>
        <w:t>(три имена)</w:t>
      </w:r>
    </w:p>
    <w:sectPr w:rsidR="001A76F1" w:rsidRPr="001C2FB3" w:rsidSect="00743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80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591B8" w14:textId="77777777" w:rsidR="006D02AB" w:rsidRDefault="006D02AB" w:rsidP="00874D3B">
      <w:pPr>
        <w:spacing w:after="0" w:line="240" w:lineRule="auto"/>
      </w:pPr>
      <w:r>
        <w:separator/>
      </w:r>
    </w:p>
  </w:endnote>
  <w:endnote w:type="continuationSeparator" w:id="0">
    <w:p w14:paraId="3B46206F" w14:textId="77777777" w:rsidR="006D02AB" w:rsidRDefault="006D02AB" w:rsidP="0087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DFC3" w14:textId="77777777" w:rsidR="00743824" w:rsidRDefault="00743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7036" w14:textId="77777777" w:rsidR="00743824" w:rsidRDefault="00743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4544" w14:textId="77777777" w:rsidR="00743824" w:rsidRDefault="00743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D608C" w14:textId="77777777" w:rsidR="006D02AB" w:rsidRDefault="006D02AB" w:rsidP="00874D3B">
      <w:pPr>
        <w:spacing w:after="0" w:line="240" w:lineRule="auto"/>
      </w:pPr>
      <w:r>
        <w:separator/>
      </w:r>
    </w:p>
  </w:footnote>
  <w:footnote w:type="continuationSeparator" w:id="0">
    <w:p w14:paraId="3E640AD7" w14:textId="77777777" w:rsidR="006D02AB" w:rsidRDefault="006D02AB" w:rsidP="0087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6A8D" w14:textId="77777777" w:rsidR="00743824" w:rsidRDefault="00743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8400" w14:textId="528D9D36" w:rsidR="00743824" w:rsidRDefault="00743824" w:rsidP="00743824">
    <w:pPr>
      <w:pStyle w:val="Header"/>
      <w:jc w:val="right"/>
      <w:rPr>
        <w:i/>
        <w:sz w:val="18"/>
        <w:szCs w:val="18"/>
        <w:lang w:val="bg-BG"/>
      </w:rPr>
    </w:pPr>
    <w:r w:rsidRPr="00F92A13">
      <w:rPr>
        <w:i/>
        <w:sz w:val="18"/>
        <w:szCs w:val="18"/>
        <w:lang w:val="bg-BG"/>
      </w:rPr>
      <w:t xml:space="preserve">Приложение № </w:t>
    </w:r>
    <w:r>
      <w:rPr>
        <w:i/>
        <w:sz w:val="18"/>
        <w:szCs w:val="18"/>
        <w:lang w:val="bg-BG"/>
      </w:rPr>
      <w:t>2</w:t>
    </w:r>
  </w:p>
  <w:p w14:paraId="1DD4F164" w14:textId="2A5E9F5A" w:rsidR="007831D7" w:rsidRPr="00F92A13" w:rsidRDefault="007831D7" w:rsidP="00743824">
    <w:pPr>
      <w:pStyle w:val="Header"/>
      <w:jc w:val="right"/>
      <w:rPr>
        <w:i/>
        <w:sz w:val="18"/>
        <w:szCs w:val="18"/>
        <w:lang w:val="bg-BG"/>
      </w:rPr>
    </w:pPr>
    <w:r>
      <w:rPr>
        <w:i/>
        <w:sz w:val="18"/>
        <w:szCs w:val="18"/>
        <w:lang w:val="bg-BG"/>
      </w:rPr>
      <w:t>към</w:t>
    </w:r>
  </w:p>
  <w:p w14:paraId="3E36A2C1" w14:textId="77777777" w:rsidR="00743824" w:rsidRDefault="00743824" w:rsidP="00743824">
    <w:pPr>
      <w:pStyle w:val="Header"/>
      <w:pBdr>
        <w:bottom w:val="single" w:sz="6" w:space="1" w:color="auto"/>
      </w:pBdr>
      <w:jc w:val="center"/>
      <w:rPr>
        <w:sz w:val="18"/>
        <w:szCs w:val="18"/>
      </w:rPr>
    </w:pPr>
    <w:proofErr w:type="spellStart"/>
    <w:r w:rsidRPr="00F92A13">
      <w:rPr>
        <w:sz w:val="18"/>
        <w:szCs w:val="18"/>
      </w:rPr>
      <w:t>Процедура</w:t>
    </w:r>
    <w:proofErr w:type="spellEnd"/>
    <w:r w:rsidRPr="00F92A13">
      <w:rPr>
        <w:sz w:val="18"/>
        <w:szCs w:val="18"/>
        <w:lang w:val="bg-BG"/>
      </w:rPr>
      <w:t xml:space="preserve"> </w:t>
    </w:r>
    <w:proofErr w:type="spellStart"/>
    <w:r w:rsidRPr="00F92A13">
      <w:rPr>
        <w:sz w:val="18"/>
        <w:szCs w:val="18"/>
      </w:rPr>
      <w:t>по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предоставяне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на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информация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на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физически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лица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при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подаване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на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заявления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за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упражняване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на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правата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им</w:t>
    </w:r>
    <w:proofErr w:type="spellEnd"/>
  </w:p>
  <w:p w14:paraId="596E8C5A" w14:textId="5FCFB3EE" w:rsidR="00874D3B" w:rsidRDefault="00743824" w:rsidP="00743824">
    <w:pPr>
      <w:pStyle w:val="Header"/>
      <w:pBdr>
        <w:bottom w:val="single" w:sz="6" w:space="1" w:color="auto"/>
      </w:pBdr>
      <w:jc w:val="center"/>
      <w:rPr>
        <w:sz w:val="18"/>
        <w:szCs w:val="18"/>
      </w:rPr>
    </w:pPr>
    <w:proofErr w:type="spellStart"/>
    <w:r w:rsidRPr="00F92A13">
      <w:rPr>
        <w:sz w:val="18"/>
        <w:szCs w:val="18"/>
      </w:rPr>
      <w:t>във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връзка</w:t>
    </w:r>
    <w:proofErr w:type="spellEnd"/>
    <w:r w:rsidRPr="00F92A13">
      <w:rPr>
        <w:sz w:val="18"/>
        <w:szCs w:val="18"/>
      </w:rPr>
      <w:t xml:space="preserve"> с </w:t>
    </w:r>
    <w:proofErr w:type="spellStart"/>
    <w:r w:rsidRPr="00F92A13">
      <w:rPr>
        <w:sz w:val="18"/>
        <w:szCs w:val="18"/>
      </w:rPr>
      <w:t>разпоредбите</w:t>
    </w:r>
    <w:proofErr w:type="spellEnd"/>
    <w:r w:rsidRPr="00F92A13">
      <w:rPr>
        <w:sz w:val="18"/>
        <w:szCs w:val="18"/>
      </w:rPr>
      <w:t xml:space="preserve"> </w:t>
    </w:r>
    <w:proofErr w:type="spellStart"/>
    <w:r w:rsidRPr="00F92A13">
      <w:rPr>
        <w:sz w:val="18"/>
        <w:szCs w:val="18"/>
      </w:rPr>
      <w:t>на</w:t>
    </w:r>
    <w:proofErr w:type="spellEnd"/>
    <w:r w:rsidRPr="00F92A13">
      <w:rPr>
        <w:sz w:val="18"/>
        <w:szCs w:val="18"/>
      </w:rPr>
      <w:t xml:space="preserve"> Регламент (ЕС) 2016/679</w:t>
    </w:r>
  </w:p>
  <w:p w14:paraId="25E9B736" w14:textId="77777777" w:rsidR="00743824" w:rsidRPr="00743824" w:rsidRDefault="00743824" w:rsidP="00743824">
    <w:pPr>
      <w:pStyle w:val="Header"/>
      <w:jc w:val="center"/>
      <w:rPr>
        <w:sz w:val="18"/>
        <w:szCs w:val="18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9C25" w14:textId="77777777" w:rsidR="00743824" w:rsidRDefault="00743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42D9"/>
    <w:multiLevelType w:val="hybridMultilevel"/>
    <w:tmpl w:val="4F12B990"/>
    <w:lvl w:ilvl="0" w:tplc="3C3E9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5880"/>
    <w:multiLevelType w:val="hybridMultilevel"/>
    <w:tmpl w:val="FB3E0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4E9B"/>
    <w:multiLevelType w:val="hybridMultilevel"/>
    <w:tmpl w:val="CE46E156"/>
    <w:lvl w:ilvl="0" w:tplc="B052E7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0FA5"/>
    <w:multiLevelType w:val="hybridMultilevel"/>
    <w:tmpl w:val="4A2E205E"/>
    <w:lvl w:ilvl="0" w:tplc="3C3E9D7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5CC1"/>
    <w:multiLevelType w:val="hybridMultilevel"/>
    <w:tmpl w:val="66D2E808"/>
    <w:lvl w:ilvl="0" w:tplc="9F9820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721"/>
    <w:multiLevelType w:val="hybridMultilevel"/>
    <w:tmpl w:val="797C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C4A08"/>
    <w:multiLevelType w:val="hybridMultilevel"/>
    <w:tmpl w:val="D6643F14"/>
    <w:lvl w:ilvl="0" w:tplc="101ECE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F4E79"/>
    <w:multiLevelType w:val="hybridMultilevel"/>
    <w:tmpl w:val="89063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E2B4F"/>
    <w:multiLevelType w:val="hybridMultilevel"/>
    <w:tmpl w:val="5766435C"/>
    <w:lvl w:ilvl="0" w:tplc="AB3004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16028">
    <w:abstractNumId w:val="1"/>
  </w:num>
  <w:num w:numId="2" w16cid:durableId="634216259">
    <w:abstractNumId w:val="7"/>
  </w:num>
  <w:num w:numId="3" w16cid:durableId="1534612863">
    <w:abstractNumId w:val="2"/>
  </w:num>
  <w:num w:numId="4" w16cid:durableId="1111440977">
    <w:abstractNumId w:val="8"/>
  </w:num>
  <w:num w:numId="5" w16cid:durableId="671958425">
    <w:abstractNumId w:val="6"/>
  </w:num>
  <w:num w:numId="6" w16cid:durableId="1096167613">
    <w:abstractNumId w:val="3"/>
  </w:num>
  <w:num w:numId="7" w16cid:durableId="212011740">
    <w:abstractNumId w:val="4"/>
  </w:num>
  <w:num w:numId="8" w16cid:durableId="1148405026">
    <w:abstractNumId w:val="5"/>
  </w:num>
  <w:num w:numId="9" w16cid:durableId="76010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B1"/>
    <w:rsid w:val="0002553A"/>
    <w:rsid w:val="00077F4C"/>
    <w:rsid w:val="001368B4"/>
    <w:rsid w:val="00190A3D"/>
    <w:rsid w:val="001A76F1"/>
    <w:rsid w:val="001C2FB3"/>
    <w:rsid w:val="001C46D7"/>
    <w:rsid w:val="001C54F3"/>
    <w:rsid w:val="00201CB6"/>
    <w:rsid w:val="00243D01"/>
    <w:rsid w:val="002C2A43"/>
    <w:rsid w:val="003001B1"/>
    <w:rsid w:val="003315F2"/>
    <w:rsid w:val="0042234A"/>
    <w:rsid w:val="00431126"/>
    <w:rsid w:val="004F719B"/>
    <w:rsid w:val="00511E51"/>
    <w:rsid w:val="0053043E"/>
    <w:rsid w:val="005A5FF7"/>
    <w:rsid w:val="005A67DA"/>
    <w:rsid w:val="005B38BF"/>
    <w:rsid w:val="005C0CEB"/>
    <w:rsid w:val="005F23D4"/>
    <w:rsid w:val="00660CC7"/>
    <w:rsid w:val="0067241D"/>
    <w:rsid w:val="0067345E"/>
    <w:rsid w:val="00687E20"/>
    <w:rsid w:val="006C2927"/>
    <w:rsid w:val="006C7D48"/>
    <w:rsid w:val="006D02AB"/>
    <w:rsid w:val="006D5953"/>
    <w:rsid w:val="006F1523"/>
    <w:rsid w:val="006F510B"/>
    <w:rsid w:val="00743824"/>
    <w:rsid w:val="00774B70"/>
    <w:rsid w:val="007831D7"/>
    <w:rsid w:val="007B2014"/>
    <w:rsid w:val="00874D3B"/>
    <w:rsid w:val="008C091D"/>
    <w:rsid w:val="008D03B4"/>
    <w:rsid w:val="008D6155"/>
    <w:rsid w:val="00957580"/>
    <w:rsid w:val="00971E83"/>
    <w:rsid w:val="009E31E5"/>
    <w:rsid w:val="009F5593"/>
    <w:rsid w:val="00A06EBB"/>
    <w:rsid w:val="00A127CB"/>
    <w:rsid w:val="00A509AA"/>
    <w:rsid w:val="00A91D0D"/>
    <w:rsid w:val="00AB186B"/>
    <w:rsid w:val="00AF30F6"/>
    <w:rsid w:val="00B369C9"/>
    <w:rsid w:val="00BE3BB2"/>
    <w:rsid w:val="00BE3D19"/>
    <w:rsid w:val="00C2413F"/>
    <w:rsid w:val="00C71249"/>
    <w:rsid w:val="00D146AD"/>
    <w:rsid w:val="00D7535B"/>
    <w:rsid w:val="00E672EE"/>
    <w:rsid w:val="00E9641E"/>
    <w:rsid w:val="00EB6CDF"/>
    <w:rsid w:val="00EF2071"/>
    <w:rsid w:val="00EF336E"/>
    <w:rsid w:val="00F76AF2"/>
    <w:rsid w:val="00F954B7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2B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4F3"/>
    <w:pPr>
      <w:spacing w:after="0" w:line="240" w:lineRule="auto"/>
    </w:pPr>
  </w:style>
  <w:style w:type="table" w:styleId="TableGrid">
    <w:name w:val="Table Grid"/>
    <w:basedOn w:val="TableNormal"/>
    <w:uiPriority w:val="39"/>
    <w:rsid w:val="007B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E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3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0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4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3B"/>
  </w:style>
  <w:style w:type="paragraph" w:styleId="Footer">
    <w:name w:val="footer"/>
    <w:basedOn w:val="Normal"/>
    <w:link w:val="FooterChar"/>
    <w:uiPriority w:val="99"/>
    <w:unhideWhenUsed/>
    <w:rsid w:val="00874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3B"/>
  </w:style>
  <w:style w:type="paragraph" w:styleId="Revision">
    <w:name w:val="Revision"/>
    <w:hidden/>
    <w:uiPriority w:val="99"/>
    <w:semiHidden/>
    <w:rsid w:val="008D6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EF8A-78B3-4722-9D88-DFD84A93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2024-01-12T08:59:00Z</dcterms:created>
  <dcterms:modified xsi:type="dcterms:W3CDTF">2025-06-27T09:40:00Z</dcterms:modified>
</cp:coreProperties>
</file>