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0893"/>
        <w:gridCol w:w="8647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1.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живеете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в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областен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град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друг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град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село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2.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Пол</w:t>
            </w:r>
            <w:proofErr w:type="spellEnd"/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жена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184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мъж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3.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Какво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завършено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образование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притежавате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висше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средно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основно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4.На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каква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възраст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18-25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26-50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225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над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50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5.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Колко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често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ползвали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АГКК, в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това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число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и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регионалните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ѝ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служби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месечно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3 и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повече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пъти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годината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2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пъти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по-малко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годината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6.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Коя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най-търсените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използвали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поземлен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имот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неурбанизирана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територия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поземлен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имот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урбанизирана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територия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226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сграда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Схема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самостоятелен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обект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сграда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наличие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липса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данни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по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чл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. 54а,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ал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. 3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от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ЗКИР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приемане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проект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изменение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кадастралната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карта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и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кадастралните</w:t>
            </w:r>
            <w:proofErr w:type="spellEnd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регистри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7.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Моля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отговорете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следващите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въпроси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използвате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един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посочените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отговори</w:t>
            </w:r>
            <w:proofErr w:type="spellEnd"/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tbl>
            <w:tblPr>
              <w:tblW w:w="1939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20"/>
              <w:gridCol w:w="522"/>
              <w:gridCol w:w="2062"/>
              <w:gridCol w:w="1385"/>
              <w:gridCol w:w="2062"/>
              <w:gridCol w:w="545"/>
            </w:tblGrid>
            <w:tr w:rsidR="00D74DE9" w:rsidRPr="00D74DE9">
              <w:trPr>
                <w:tblHeader/>
              </w:trPr>
              <w:tc>
                <w:tcPr>
                  <w:tcW w:w="11986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295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</w:p>
          <w:tbl>
            <w:tblPr>
              <w:tblW w:w="193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2"/>
              <w:gridCol w:w="992"/>
              <w:gridCol w:w="1276"/>
              <w:gridCol w:w="1276"/>
              <w:gridCol w:w="1276"/>
              <w:gridCol w:w="6874"/>
            </w:tblGrid>
            <w:tr w:rsidR="00D74DE9" w:rsidRPr="00D74DE9" w:rsidTr="00B76338">
              <w:trPr>
                <w:tblHeader/>
              </w:trPr>
              <w:tc>
                <w:tcPr>
                  <w:tcW w:w="7702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по-скоро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знам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по-скоро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да</w:t>
                  </w:r>
                  <w:proofErr w:type="spellEnd"/>
                </w:p>
              </w:tc>
              <w:tc>
                <w:tcPr>
                  <w:tcW w:w="6874" w:type="dxa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да</w:t>
                  </w:r>
                  <w:proofErr w:type="spellEnd"/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Срещнахте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трудности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заявяване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87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Срещнахте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трудности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получаване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196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Удовлетворени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отношението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служителя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гишето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който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Ви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обслужи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90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Удовлетворени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качеството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получената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66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Удовлетворени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отношението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експерта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който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изпълни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50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Получихте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услугaтa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в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указания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срок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64</w:t>
                  </w:r>
                </w:p>
              </w:tc>
            </w:tr>
            <w:tr w:rsidR="00D74DE9" w:rsidRPr="00D74DE9" w:rsidTr="00B76338">
              <w:tc>
                <w:tcPr>
                  <w:tcW w:w="770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Доволни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наличната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информация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предлаганите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нас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услуги</w:t>
                  </w:r>
                  <w:proofErr w:type="spellEnd"/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992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1276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6874" w:type="dxa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D74DE9" w:rsidRPr="00D74DE9" w:rsidRDefault="00D74DE9" w:rsidP="00D74D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74DE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71</w:t>
                  </w:r>
                </w:p>
              </w:tc>
            </w:tr>
          </w:tbl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887043">
        <w:trPr>
          <w:trHeight w:val="973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87043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bg-BG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8.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искате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подадете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жалба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неудовлетвореност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обслужването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и/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или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качеството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услугата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знаете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ли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към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кого</w:t>
            </w:r>
            <w:proofErr w:type="spellEnd"/>
            <w:proofErr w:type="gram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обърнете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да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не</w:t>
            </w:r>
            <w:proofErr w:type="spellEnd"/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221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9.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Има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ли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нещо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което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желаете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подобри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в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обслужването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887043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bg-BG"/>
              </w:rPr>
              <w:t>Попълнено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887043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bg-BG"/>
              </w:rPr>
              <w:t>Неп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  <w:lang w:val="bg-BG"/>
              </w:rPr>
              <w:t>опълнено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10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10.Изберете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коя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СГКК </w:t>
            </w:r>
            <w:proofErr w:type="spellStart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коментирате</w:t>
            </w:r>
            <w:proofErr w:type="spellEnd"/>
            <w:r w:rsidRPr="00D74DE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БЛАГОЕВГРАД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БУРГАС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ВАРНА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ВЕЛИКО ТЪРНОВО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ВИДИН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ВРАЦА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ДОБРИЧ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ЛОВЕЧ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МОНТАНА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ПАЗАРДЖИК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ПЛЕВЕН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ПЛОВДИВ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РАЗГРАД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РУСЕ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СЛИВЕН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СМОЛЯН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СОФИЙСКА ОБЛАСТ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СОФИЯ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СТАРА ЗАГОРА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ТЪРГОВИЩЕ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DE9" w:rsidRPr="00D74DE9" w:rsidTr="00D74DE9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893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ХАСКОВО</w:t>
            </w:r>
          </w:p>
        </w:tc>
        <w:tc>
          <w:tcPr>
            <w:tcW w:w="8647" w:type="dxa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74DE9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D74DE9" w:rsidRPr="00D74DE9" w:rsidRDefault="00D74DE9" w:rsidP="00D7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D65" w:rsidRDefault="00163D65"/>
    <w:sectPr w:rsidR="00163D65" w:rsidSect="00D74DE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E9"/>
    <w:rsid w:val="00163D65"/>
    <w:rsid w:val="00887043"/>
    <w:rsid w:val="00B76338"/>
    <w:rsid w:val="00D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Христоскова</dc:creator>
  <cp:lastModifiedBy>Весела Христоскова</cp:lastModifiedBy>
  <cp:revision>3</cp:revision>
  <dcterms:created xsi:type="dcterms:W3CDTF">2018-05-30T08:47:00Z</dcterms:created>
  <dcterms:modified xsi:type="dcterms:W3CDTF">2018-05-30T08:54:00Z</dcterms:modified>
</cp:coreProperties>
</file>